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A3" w:rsidRPr="002A1C25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>T.</w:t>
      </w:r>
      <w:r w:rsidR="00566779" w:rsidRPr="002A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C25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2A1C25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2A1C25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85F2F" w:rsidRPr="002A1C25" w:rsidRDefault="00F9324C" w:rsidP="00985F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>Spor Yöneticiliği Bölümü</w:t>
      </w:r>
    </w:p>
    <w:p w:rsidR="009B5B82" w:rsidRPr="002A1C25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Pr="002A1C25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B59" w:rsidRPr="002A1C25" w:rsidRDefault="00B75B59" w:rsidP="00B75B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 xml:space="preserve">Ders Öğretim Elemanlarının dikkatine: </w:t>
      </w:r>
      <w:r w:rsidRPr="002A1C25">
        <w:rPr>
          <w:rFonts w:ascii="Times New Roman" w:hAnsi="Times New Roman" w:cs="Times New Roman"/>
          <w:sz w:val="24"/>
          <w:szCs w:val="24"/>
        </w:rPr>
        <w:t>Vize taslak sınav programında herhangi bir çakışma ve benzeri durum varsa</w:t>
      </w:r>
      <w:r w:rsidRPr="002A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8F1" w:rsidRPr="002A1C25">
        <w:rPr>
          <w:rFonts w:ascii="Times New Roman" w:hAnsi="Times New Roman" w:cs="Times New Roman"/>
          <w:sz w:val="24"/>
          <w:szCs w:val="24"/>
        </w:rPr>
        <w:t>Tel:</w:t>
      </w:r>
      <w:r w:rsidR="004C68F1" w:rsidRPr="002A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8F1" w:rsidRPr="002A1C25">
        <w:rPr>
          <w:rFonts w:ascii="Arial" w:hAnsi="Arial" w:cs="Arial"/>
          <w:color w:val="333333"/>
          <w:sz w:val="20"/>
          <w:szCs w:val="20"/>
          <w:shd w:val="clear" w:color="auto" w:fill="DFF0D8"/>
        </w:rPr>
        <w:t>(344) 300-2187</w:t>
      </w:r>
      <w:r w:rsidR="004C68F1" w:rsidRPr="002A1C2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mujdeatici</w:t>
      </w:r>
      <w:hyperlink r:id="rId5" w:history="1">
        <w:r w:rsidRPr="002A1C25">
          <w:rPr>
            <w:rStyle w:val="Kpr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@ksu.edu.tr</w:t>
        </w:r>
      </w:hyperlink>
      <w:r w:rsidR="004C68F1" w:rsidRPr="002A1C25">
        <w:rPr>
          <w:rStyle w:val="Kpr"/>
          <w:rFonts w:ascii="Times New Roman" w:hAnsi="Times New Roman" w:cs="Times New Roman"/>
          <w:b/>
          <w:color w:val="0070C0"/>
          <w:sz w:val="24"/>
          <w:szCs w:val="24"/>
          <w:u w:val="none"/>
        </w:rPr>
        <w:t xml:space="preserve"> </w:t>
      </w:r>
      <w:r w:rsidRPr="002A1C2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2A1C25">
        <w:rPr>
          <w:rFonts w:ascii="Times New Roman" w:hAnsi="Times New Roman" w:cs="Times New Roman"/>
          <w:sz w:val="24"/>
          <w:szCs w:val="24"/>
        </w:rPr>
        <w:t>mailine (Son tarih ve saat: 11 Kasım Pazartesi günü saat 10.00) bilgi gönderebilirsiniz.</w:t>
      </w:r>
    </w:p>
    <w:p w:rsidR="00B75B59" w:rsidRPr="002A1C25" w:rsidRDefault="00B75B59" w:rsidP="00B75B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 xml:space="preserve">                Öğrencilerin dikkatine: </w:t>
      </w:r>
      <w:r w:rsidRPr="002A1C25">
        <w:rPr>
          <w:rFonts w:ascii="Times New Roman" w:hAnsi="Times New Roman" w:cs="Times New Roman"/>
          <w:sz w:val="24"/>
          <w:szCs w:val="24"/>
        </w:rPr>
        <w:t xml:space="preserve">Vize taslak sınav programında herhangi bir çakışma ve benzeri durum varsa sınıf temsilcisi arkadaşınız vasıtası ile veya </w:t>
      </w:r>
      <w:r w:rsidR="00A71611" w:rsidRPr="002A1C25">
        <w:rPr>
          <w:rFonts w:ascii="Times New Roman" w:hAnsi="Times New Roman" w:cs="Times New Roman"/>
          <w:sz w:val="24"/>
          <w:szCs w:val="24"/>
        </w:rPr>
        <w:t>Tel:</w:t>
      </w:r>
      <w:r w:rsidR="00A71611" w:rsidRPr="002A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611" w:rsidRPr="002A1C25">
        <w:rPr>
          <w:rFonts w:ascii="Arial" w:hAnsi="Arial" w:cs="Arial"/>
          <w:color w:val="333333"/>
          <w:sz w:val="20"/>
          <w:szCs w:val="20"/>
          <w:shd w:val="clear" w:color="auto" w:fill="DFF0D8"/>
        </w:rPr>
        <w:t>(344) 300-2187</w:t>
      </w:r>
      <w:r w:rsidR="00A71611" w:rsidRPr="002A1C2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mujdeatici</w:t>
      </w:r>
      <w:hyperlink r:id="rId6" w:history="1">
        <w:r w:rsidR="00A71611" w:rsidRPr="002A1C25">
          <w:rPr>
            <w:rStyle w:val="Kpr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@ksu.edu.tr</w:t>
        </w:r>
      </w:hyperlink>
      <w:r w:rsidR="00A71611" w:rsidRPr="002A1C25">
        <w:rPr>
          <w:rStyle w:val="Kpr"/>
          <w:rFonts w:ascii="Times New Roman" w:hAnsi="Times New Roman" w:cs="Times New Roman"/>
          <w:b/>
          <w:color w:val="0070C0"/>
          <w:sz w:val="24"/>
          <w:szCs w:val="24"/>
          <w:u w:val="none"/>
        </w:rPr>
        <w:t xml:space="preserve"> </w:t>
      </w:r>
      <w:r w:rsidRPr="002A1C25">
        <w:rPr>
          <w:rFonts w:ascii="Times New Roman" w:hAnsi="Times New Roman" w:cs="Times New Roman"/>
          <w:sz w:val="24"/>
          <w:szCs w:val="24"/>
        </w:rPr>
        <w:t xml:space="preserve">mailine </w:t>
      </w:r>
      <w:r w:rsidR="00692BD7" w:rsidRPr="002A1C25">
        <w:rPr>
          <w:rFonts w:ascii="Times New Roman" w:hAnsi="Times New Roman" w:cs="Times New Roman"/>
          <w:sz w:val="24"/>
          <w:szCs w:val="24"/>
        </w:rPr>
        <w:t xml:space="preserve">(Son tarih ve saat: 11 Kasım Pazartesi günü saat 10.00) </w:t>
      </w:r>
      <w:r w:rsidRPr="002A1C25">
        <w:rPr>
          <w:rFonts w:ascii="Times New Roman" w:hAnsi="Times New Roman" w:cs="Times New Roman"/>
          <w:sz w:val="24"/>
          <w:szCs w:val="24"/>
        </w:rPr>
        <w:t>bilgi gönderebilirsiniz.</w:t>
      </w:r>
      <w:r w:rsidR="00883C80" w:rsidRPr="002A1C25">
        <w:rPr>
          <w:rFonts w:ascii="Times New Roman" w:hAnsi="Times New Roman" w:cs="Times New Roman"/>
          <w:sz w:val="24"/>
          <w:szCs w:val="24"/>
        </w:rPr>
        <w:t xml:space="preserve"> </w:t>
      </w:r>
      <w:r w:rsidRPr="002A1C25">
        <w:rPr>
          <w:rFonts w:ascii="Times New Roman" w:hAnsi="Times New Roman" w:cs="Times New Roman"/>
          <w:sz w:val="24"/>
          <w:szCs w:val="24"/>
        </w:rPr>
        <w:t xml:space="preserve">*11 Kasım Pazartesi günü sınav programının son şekli verilerek OBS bilgi sistemine girilmeye başlanacaktır. </w:t>
      </w:r>
    </w:p>
    <w:p w:rsidR="008A502B" w:rsidRPr="002A1C25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B1012" w:rsidRPr="002A1C25" w:rsidRDefault="00E35E1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FA3" w:rsidRPr="002A1C25" w:rsidRDefault="00642714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>2024/2025</w:t>
      </w:r>
      <w:r w:rsidR="007D62F3" w:rsidRPr="002A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 w:rsidRPr="002A1C25">
        <w:rPr>
          <w:rFonts w:ascii="Times New Roman" w:hAnsi="Times New Roman" w:cs="Times New Roman"/>
          <w:b/>
          <w:sz w:val="24"/>
          <w:szCs w:val="24"/>
        </w:rPr>
        <w:t>GÜZ</w:t>
      </w:r>
      <w:r w:rsidR="007D62F3" w:rsidRPr="002A1C25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C63FA3" w:rsidRPr="002A1C25">
        <w:rPr>
          <w:rFonts w:ascii="Times New Roman" w:hAnsi="Times New Roman" w:cs="Times New Roman"/>
          <w:b/>
          <w:sz w:val="24"/>
          <w:szCs w:val="24"/>
        </w:rPr>
        <w:t>VİZE</w:t>
      </w:r>
      <w:r w:rsidR="007D62F3" w:rsidRPr="002A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2A1C25">
        <w:rPr>
          <w:rFonts w:ascii="Times New Roman" w:hAnsi="Times New Roman" w:cs="Times New Roman"/>
          <w:b/>
          <w:sz w:val="24"/>
          <w:szCs w:val="24"/>
        </w:rPr>
        <w:t xml:space="preserve">(ARA) </w:t>
      </w:r>
      <w:r w:rsidR="0035462B" w:rsidRPr="00F9324C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35462B" w:rsidRPr="002A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2A1C25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2A1C25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>1. SINIFLAR</w:t>
      </w:r>
    </w:p>
    <w:p w:rsidR="00C63FA3" w:rsidRPr="002A1C25" w:rsidRDefault="00C63FA3"/>
    <w:tbl>
      <w:tblPr>
        <w:tblStyle w:val="TabloKlavuzu"/>
        <w:tblW w:w="14669" w:type="dxa"/>
        <w:jc w:val="center"/>
        <w:tblLook w:val="04A0" w:firstRow="1" w:lastRow="0" w:firstColumn="1" w:lastColumn="0" w:noHBand="0" w:noVBand="1"/>
      </w:tblPr>
      <w:tblGrid>
        <w:gridCol w:w="1193"/>
        <w:gridCol w:w="2826"/>
        <w:gridCol w:w="1417"/>
        <w:gridCol w:w="993"/>
        <w:gridCol w:w="1417"/>
        <w:gridCol w:w="3260"/>
        <w:gridCol w:w="3563"/>
      </w:tblGrid>
      <w:tr w:rsidR="002A1C25" w:rsidRPr="002A1C25" w:rsidTr="008C28F4">
        <w:trPr>
          <w:trHeight w:val="442"/>
          <w:jc w:val="center"/>
        </w:trPr>
        <w:tc>
          <w:tcPr>
            <w:tcW w:w="1193" w:type="dxa"/>
          </w:tcPr>
          <w:p w:rsidR="000E5219" w:rsidRPr="002A1C25" w:rsidRDefault="000E5219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0E5219" w:rsidRPr="002A1C25" w:rsidRDefault="000E5219" w:rsidP="00C63FA3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826" w:type="dxa"/>
          </w:tcPr>
          <w:p w:rsidR="000E5219" w:rsidRPr="002A1C25" w:rsidRDefault="000E5219" w:rsidP="00C63FA3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417" w:type="dxa"/>
            <w:vAlign w:val="center"/>
          </w:tcPr>
          <w:p w:rsidR="000E5219" w:rsidRPr="002A1C25" w:rsidRDefault="000E5219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993" w:type="dxa"/>
            <w:vAlign w:val="center"/>
          </w:tcPr>
          <w:p w:rsidR="000E5219" w:rsidRPr="002A1C25" w:rsidRDefault="000E5219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417" w:type="dxa"/>
            <w:vAlign w:val="center"/>
          </w:tcPr>
          <w:p w:rsidR="000E5219" w:rsidRPr="002A1C25" w:rsidRDefault="000E5219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3260" w:type="dxa"/>
            <w:vAlign w:val="center"/>
          </w:tcPr>
          <w:p w:rsidR="000E5219" w:rsidRPr="002A1C25" w:rsidRDefault="000E5219" w:rsidP="000E5219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563" w:type="dxa"/>
            <w:vAlign w:val="center"/>
          </w:tcPr>
          <w:p w:rsidR="000E5219" w:rsidRPr="002A1C25" w:rsidRDefault="000E5219" w:rsidP="000E5219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2A1C25" w:rsidRPr="002A1C25" w:rsidTr="008C28F4">
        <w:trPr>
          <w:trHeight w:val="178"/>
          <w:jc w:val="center"/>
        </w:trPr>
        <w:tc>
          <w:tcPr>
            <w:tcW w:w="1193" w:type="dxa"/>
          </w:tcPr>
          <w:p w:rsidR="000E5219" w:rsidRPr="002A1C25" w:rsidRDefault="000E5219" w:rsidP="00C63FA3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OZ101</w:t>
            </w:r>
          </w:p>
        </w:tc>
        <w:tc>
          <w:tcPr>
            <w:tcW w:w="2826" w:type="dxa"/>
          </w:tcPr>
          <w:p w:rsidR="000E5219" w:rsidRPr="002A1C25" w:rsidRDefault="000E5219" w:rsidP="000E52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Türk Dili I</w:t>
            </w:r>
          </w:p>
        </w:tc>
        <w:tc>
          <w:tcPr>
            <w:tcW w:w="1417" w:type="dxa"/>
          </w:tcPr>
          <w:p w:rsidR="000E5219" w:rsidRPr="002A1C25" w:rsidRDefault="000E5219" w:rsidP="00F41AB7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25.11.</w:t>
            </w:r>
            <w:r w:rsidR="008D7A42" w:rsidRPr="002A1C25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93" w:type="dxa"/>
            <w:vAlign w:val="center"/>
          </w:tcPr>
          <w:p w:rsidR="000E5219" w:rsidRPr="002A1C25" w:rsidRDefault="000E5219" w:rsidP="00ED53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13:30</w:t>
            </w:r>
          </w:p>
          <w:p w:rsidR="00CF76D9" w:rsidRPr="002A1C25" w:rsidRDefault="00CF76D9" w:rsidP="00ED53D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76D9" w:rsidRPr="002A1C25" w:rsidRDefault="00CF76D9" w:rsidP="00ED53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5219" w:rsidRPr="002A1C25" w:rsidRDefault="000E521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  <w:p w:rsidR="00CF76D9" w:rsidRPr="002A1C25" w:rsidRDefault="00CF76D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76D9" w:rsidRPr="002A1C25" w:rsidRDefault="00CF76D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0E5219" w:rsidRPr="002A1C25" w:rsidRDefault="000E5219" w:rsidP="00A734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 xml:space="preserve">. Gör.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  <w:tc>
          <w:tcPr>
            <w:tcW w:w="3563" w:type="dxa"/>
          </w:tcPr>
          <w:p w:rsidR="000E5219" w:rsidRPr="002A1C25" w:rsidRDefault="000E5219" w:rsidP="000E521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Nesrin ZÜLKADİROĞLU</w:t>
            </w:r>
          </w:p>
          <w:p w:rsidR="00137E3B" w:rsidRPr="002A1C25" w:rsidRDefault="00137E3B" w:rsidP="00137E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  <w:p w:rsidR="00137E3B" w:rsidRPr="002A1C25" w:rsidRDefault="00137E3B" w:rsidP="00137E3B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Arş. Gör. Sacide TÜFEKÇİ</w:t>
            </w:r>
          </w:p>
        </w:tc>
      </w:tr>
      <w:tr w:rsidR="002A1C25" w:rsidRPr="002A1C25" w:rsidTr="008C28F4">
        <w:trPr>
          <w:trHeight w:val="178"/>
          <w:jc w:val="center"/>
        </w:trPr>
        <w:tc>
          <w:tcPr>
            <w:tcW w:w="1193" w:type="dxa"/>
          </w:tcPr>
          <w:p w:rsidR="000E5219" w:rsidRPr="002A1C25" w:rsidRDefault="000E5219" w:rsidP="00C63FA3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OZ121</w:t>
            </w:r>
          </w:p>
        </w:tc>
        <w:tc>
          <w:tcPr>
            <w:tcW w:w="2826" w:type="dxa"/>
          </w:tcPr>
          <w:p w:rsidR="000E5219" w:rsidRPr="002A1C25" w:rsidRDefault="000E5219" w:rsidP="000E52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Yabancı Dil I</w:t>
            </w:r>
          </w:p>
        </w:tc>
        <w:tc>
          <w:tcPr>
            <w:tcW w:w="1417" w:type="dxa"/>
          </w:tcPr>
          <w:p w:rsidR="000E5219" w:rsidRPr="002A1C25" w:rsidRDefault="0088577B" w:rsidP="00F41AB7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993" w:type="dxa"/>
            <w:vAlign w:val="center"/>
          </w:tcPr>
          <w:p w:rsidR="000E5219" w:rsidRPr="002A1C25" w:rsidRDefault="0088577B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11</w:t>
            </w:r>
            <w:r w:rsidR="000E5219" w:rsidRPr="002A1C25">
              <w:rPr>
                <w:rFonts w:ascii="Times New Roman" w:eastAsia="Calibri" w:hAnsi="Times New Roman" w:cs="Times New Roman"/>
              </w:rPr>
              <w:t>:00</w:t>
            </w:r>
          </w:p>
          <w:p w:rsidR="00CF76D9" w:rsidRPr="002A1C25" w:rsidRDefault="00CF76D9" w:rsidP="00F41AB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76D9" w:rsidRPr="002A1C25" w:rsidRDefault="00CF76D9" w:rsidP="00F41A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5219" w:rsidRPr="002A1C25" w:rsidRDefault="000E521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  <w:p w:rsidR="00CF76D9" w:rsidRPr="002A1C25" w:rsidRDefault="00CF76D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F76D9" w:rsidRPr="002A1C25" w:rsidRDefault="00CF76D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0E5219" w:rsidRPr="002A1C25" w:rsidRDefault="000E5219" w:rsidP="00A734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 xml:space="preserve">. Gör.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Mevlüt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 xml:space="preserve"> UYAN</w:t>
            </w:r>
          </w:p>
        </w:tc>
        <w:tc>
          <w:tcPr>
            <w:tcW w:w="3563" w:type="dxa"/>
          </w:tcPr>
          <w:p w:rsidR="00137E3B" w:rsidRPr="002A1C25" w:rsidRDefault="00137E3B" w:rsidP="00137E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  <w:p w:rsidR="00137E3B" w:rsidRPr="002A1C25" w:rsidRDefault="00137E3B" w:rsidP="00137E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Nesrin ZÜLKADİROĞLU</w:t>
            </w:r>
          </w:p>
          <w:p w:rsidR="00137E3B" w:rsidRPr="002A1C25" w:rsidRDefault="00137E3B" w:rsidP="00137E3B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Arş. Gör. Sacide TÜFEKÇİ</w:t>
            </w:r>
          </w:p>
        </w:tc>
      </w:tr>
      <w:tr w:rsidR="002A1C25" w:rsidRPr="002A1C25" w:rsidTr="008C28F4">
        <w:trPr>
          <w:trHeight w:val="178"/>
          <w:jc w:val="center"/>
        </w:trPr>
        <w:tc>
          <w:tcPr>
            <w:tcW w:w="1193" w:type="dxa"/>
          </w:tcPr>
          <w:p w:rsidR="000E5219" w:rsidRPr="002A1C25" w:rsidRDefault="000E5219" w:rsidP="00C63FA3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BSY109</w:t>
            </w:r>
          </w:p>
        </w:tc>
        <w:tc>
          <w:tcPr>
            <w:tcW w:w="2826" w:type="dxa"/>
          </w:tcPr>
          <w:p w:rsidR="000E5219" w:rsidRPr="002A1C25" w:rsidRDefault="000E5219" w:rsidP="000E52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Sağlık Bilgisi ve İlkyardım</w:t>
            </w:r>
          </w:p>
        </w:tc>
        <w:tc>
          <w:tcPr>
            <w:tcW w:w="1417" w:type="dxa"/>
          </w:tcPr>
          <w:p w:rsidR="000E5219" w:rsidRPr="002A1C25" w:rsidRDefault="00EC6703" w:rsidP="00CF1541">
            <w:pPr>
              <w:jc w:val="center"/>
            </w:pPr>
            <w:r w:rsidRPr="002A1C25">
              <w:t>27.11.2024</w:t>
            </w:r>
          </w:p>
        </w:tc>
        <w:tc>
          <w:tcPr>
            <w:tcW w:w="993" w:type="dxa"/>
            <w:vAlign w:val="center"/>
          </w:tcPr>
          <w:p w:rsidR="000E5219" w:rsidRPr="002A1C25" w:rsidRDefault="00EC670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13:30</w:t>
            </w:r>
          </w:p>
        </w:tc>
        <w:tc>
          <w:tcPr>
            <w:tcW w:w="1417" w:type="dxa"/>
            <w:vAlign w:val="center"/>
          </w:tcPr>
          <w:p w:rsidR="000E5219" w:rsidRPr="002A1C25" w:rsidRDefault="000E521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260" w:type="dxa"/>
          </w:tcPr>
          <w:p w:rsidR="000E5219" w:rsidRPr="002A1C25" w:rsidRDefault="000E5219" w:rsidP="00A73425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Müjde ATICI</w:t>
            </w:r>
          </w:p>
        </w:tc>
        <w:tc>
          <w:tcPr>
            <w:tcW w:w="3563" w:type="dxa"/>
          </w:tcPr>
          <w:p w:rsidR="000E5219" w:rsidRPr="002A1C25" w:rsidRDefault="000E5219" w:rsidP="000E521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8C28F4">
        <w:trPr>
          <w:trHeight w:val="178"/>
          <w:jc w:val="center"/>
        </w:trPr>
        <w:tc>
          <w:tcPr>
            <w:tcW w:w="1193" w:type="dxa"/>
          </w:tcPr>
          <w:p w:rsidR="000E5219" w:rsidRPr="002A1C25" w:rsidRDefault="000E5219" w:rsidP="00C63FA3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BSY105</w:t>
            </w:r>
          </w:p>
        </w:tc>
        <w:tc>
          <w:tcPr>
            <w:tcW w:w="2826" w:type="dxa"/>
          </w:tcPr>
          <w:p w:rsidR="000E5219" w:rsidRPr="002A1C25" w:rsidRDefault="000E5219" w:rsidP="000E52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Genel </w:t>
            </w:r>
            <w:r w:rsidR="005C7084" w:rsidRPr="002A1C25">
              <w:rPr>
                <w:rFonts w:ascii="Times New Roman" w:eastAsia="Calibri" w:hAnsi="Times New Roman" w:cs="Times New Roman"/>
              </w:rPr>
              <w:t>Jimnastik</w:t>
            </w:r>
          </w:p>
        </w:tc>
        <w:tc>
          <w:tcPr>
            <w:tcW w:w="1417" w:type="dxa"/>
          </w:tcPr>
          <w:p w:rsidR="000E5219" w:rsidRPr="002A1C25" w:rsidRDefault="00EC6703" w:rsidP="00F41AB7">
            <w:pPr>
              <w:jc w:val="center"/>
            </w:pPr>
            <w:r w:rsidRPr="002A1C25">
              <w:t>25.11.2024</w:t>
            </w:r>
          </w:p>
        </w:tc>
        <w:tc>
          <w:tcPr>
            <w:tcW w:w="993" w:type="dxa"/>
            <w:vAlign w:val="center"/>
          </w:tcPr>
          <w:p w:rsidR="000E5219" w:rsidRPr="002A1C25" w:rsidRDefault="000E5219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13:30</w:t>
            </w:r>
          </w:p>
        </w:tc>
        <w:tc>
          <w:tcPr>
            <w:tcW w:w="1417" w:type="dxa"/>
            <w:vAlign w:val="center"/>
          </w:tcPr>
          <w:p w:rsidR="000E5219" w:rsidRPr="002A1C25" w:rsidRDefault="000E521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260" w:type="dxa"/>
          </w:tcPr>
          <w:p w:rsidR="000E5219" w:rsidRPr="002A1C25" w:rsidRDefault="000E5219" w:rsidP="00A73425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Tayfun KARA</w:t>
            </w:r>
          </w:p>
        </w:tc>
        <w:tc>
          <w:tcPr>
            <w:tcW w:w="3563" w:type="dxa"/>
          </w:tcPr>
          <w:p w:rsidR="000E5219" w:rsidRPr="002A1C25" w:rsidRDefault="000E5219" w:rsidP="000E521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8C28F4">
        <w:trPr>
          <w:trHeight w:val="178"/>
          <w:jc w:val="center"/>
        </w:trPr>
        <w:tc>
          <w:tcPr>
            <w:tcW w:w="1193" w:type="dxa"/>
          </w:tcPr>
          <w:p w:rsidR="000E5219" w:rsidRPr="002A1C25" w:rsidRDefault="000E5219" w:rsidP="00C63FA3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BSY103</w:t>
            </w:r>
          </w:p>
        </w:tc>
        <w:tc>
          <w:tcPr>
            <w:tcW w:w="2826" w:type="dxa"/>
          </w:tcPr>
          <w:p w:rsidR="000E5219" w:rsidRPr="002A1C25" w:rsidRDefault="000E5219" w:rsidP="000E52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Yönetim Bilimi</w:t>
            </w:r>
          </w:p>
        </w:tc>
        <w:tc>
          <w:tcPr>
            <w:tcW w:w="1417" w:type="dxa"/>
          </w:tcPr>
          <w:p w:rsidR="000E5219" w:rsidRPr="002A1C25" w:rsidRDefault="00EC6703" w:rsidP="00CF1541">
            <w:pPr>
              <w:jc w:val="center"/>
            </w:pPr>
            <w:r w:rsidRPr="002A1C25">
              <w:t>29.11.2024</w:t>
            </w:r>
          </w:p>
        </w:tc>
        <w:tc>
          <w:tcPr>
            <w:tcW w:w="993" w:type="dxa"/>
            <w:vAlign w:val="center"/>
          </w:tcPr>
          <w:p w:rsidR="000E5219" w:rsidRPr="002A1C25" w:rsidRDefault="000E5219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08:30</w:t>
            </w:r>
          </w:p>
        </w:tc>
        <w:tc>
          <w:tcPr>
            <w:tcW w:w="1417" w:type="dxa"/>
            <w:vAlign w:val="center"/>
          </w:tcPr>
          <w:p w:rsidR="000E5219" w:rsidRPr="002A1C25" w:rsidRDefault="008652D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260" w:type="dxa"/>
          </w:tcPr>
          <w:p w:rsidR="000E5219" w:rsidRPr="002A1C25" w:rsidRDefault="000E5219" w:rsidP="00A7342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</w:tc>
        <w:tc>
          <w:tcPr>
            <w:tcW w:w="3563" w:type="dxa"/>
          </w:tcPr>
          <w:p w:rsidR="000E5219" w:rsidRPr="002A1C25" w:rsidRDefault="000E5219" w:rsidP="000E521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8C28F4">
        <w:trPr>
          <w:trHeight w:val="178"/>
          <w:jc w:val="center"/>
        </w:trPr>
        <w:tc>
          <w:tcPr>
            <w:tcW w:w="1193" w:type="dxa"/>
          </w:tcPr>
          <w:p w:rsidR="000E5219" w:rsidRPr="002A1C25" w:rsidRDefault="000E5219" w:rsidP="00642714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BSY101</w:t>
            </w:r>
          </w:p>
        </w:tc>
        <w:tc>
          <w:tcPr>
            <w:tcW w:w="2826" w:type="dxa"/>
          </w:tcPr>
          <w:p w:rsidR="000E5219" w:rsidRPr="002A1C25" w:rsidRDefault="000E5219" w:rsidP="000E52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Beden Eğitimi Bilimine Giriş</w:t>
            </w:r>
          </w:p>
        </w:tc>
        <w:tc>
          <w:tcPr>
            <w:tcW w:w="1417" w:type="dxa"/>
          </w:tcPr>
          <w:p w:rsidR="000E5219" w:rsidRPr="002A1C25" w:rsidRDefault="00EC6703" w:rsidP="00642714">
            <w:pPr>
              <w:jc w:val="center"/>
            </w:pPr>
            <w:r w:rsidRPr="002A1C25">
              <w:t>28.11.2024</w:t>
            </w:r>
          </w:p>
        </w:tc>
        <w:tc>
          <w:tcPr>
            <w:tcW w:w="993" w:type="dxa"/>
            <w:vAlign w:val="center"/>
          </w:tcPr>
          <w:p w:rsidR="000E5219" w:rsidRPr="002A1C25" w:rsidRDefault="000E5219" w:rsidP="006427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16:30</w:t>
            </w:r>
          </w:p>
        </w:tc>
        <w:tc>
          <w:tcPr>
            <w:tcW w:w="1417" w:type="dxa"/>
            <w:vAlign w:val="center"/>
          </w:tcPr>
          <w:p w:rsidR="000E5219" w:rsidRPr="002A1C25" w:rsidRDefault="000E5219" w:rsidP="006427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Klasik </w:t>
            </w:r>
          </w:p>
        </w:tc>
        <w:tc>
          <w:tcPr>
            <w:tcW w:w="3260" w:type="dxa"/>
          </w:tcPr>
          <w:p w:rsidR="000E5219" w:rsidRPr="002A1C25" w:rsidRDefault="000E5219" w:rsidP="00A73425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Tayfun KARA</w:t>
            </w:r>
          </w:p>
        </w:tc>
        <w:tc>
          <w:tcPr>
            <w:tcW w:w="3563" w:type="dxa"/>
          </w:tcPr>
          <w:p w:rsidR="000E5219" w:rsidRPr="002A1C25" w:rsidRDefault="000E5219" w:rsidP="000E521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0078" w:rsidRPr="002A1C25" w:rsidTr="008C28F4">
        <w:trPr>
          <w:trHeight w:val="178"/>
          <w:jc w:val="center"/>
        </w:trPr>
        <w:tc>
          <w:tcPr>
            <w:tcW w:w="1193" w:type="dxa"/>
          </w:tcPr>
          <w:p w:rsidR="000E5219" w:rsidRPr="002A1C25" w:rsidRDefault="000E5219" w:rsidP="00642714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BSY107</w:t>
            </w:r>
          </w:p>
        </w:tc>
        <w:tc>
          <w:tcPr>
            <w:tcW w:w="2826" w:type="dxa"/>
          </w:tcPr>
          <w:p w:rsidR="000E5219" w:rsidRPr="002A1C25" w:rsidRDefault="000E5219" w:rsidP="000E52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Hukuka Giriş</w:t>
            </w:r>
          </w:p>
        </w:tc>
        <w:tc>
          <w:tcPr>
            <w:tcW w:w="1417" w:type="dxa"/>
          </w:tcPr>
          <w:p w:rsidR="000E5219" w:rsidRPr="002A1C25" w:rsidRDefault="008D7A42" w:rsidP="006427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26.11.2024</w:t>
            </w:r>
          </w:p>
        </w:tc>
        <w:tc>
          <w:tcPr>
            <w:tcW w:w="993" w:type="dxa"/>
            <w:vAlign w:val="center"/>
          </w:tcPr>
          <w:p w:rsidR="000E5219" w:rsidRPr="002A1C25" w:rsidRDefault="000E5219" w:rsidP="008D7A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</w:t>
            </w:r>
            <w:r w:rsidR="008D7A42" w:rsidRPr="002A1C25">
              <w:rPr>
                <w:rFonts w:ascii="Times New Roman" w:eastAsia="Calibri" w:hAnsi="Times New Roman" w:cs="Times New Roman"/>
              </w:rPr>
              <w:t>0</w:t>
            </w:r>
            <w:r w:rsidRPr="002A1C25">
              <w:rPr>
                <w:rFonts w:ascii="Times New Roman" w:eastAsia="Calibri" w:hAnsi="Times New Roman" w:cs="Times New Roman"/>
              </w:rPr>
              <w:t xml:space="preserve">:30 </w:t>
            </w:r>
          </w:p>
        </w:tc>
        <w:tc>
          <w:tcPr>
            <w:tcW w:w="1417" w:type="dxa"/>
            <w:vAlign w:val="center"/>
          </w:tcPr>
          <w:p w:rsidR="000E5219" w:rsidRPr="002A1C25" w:rsidRDefault="000E5219" w:rsidP="006427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3260" w:type="dxa"/>
          </w:tcPr>
          <w:p w:rsidR="000E5219" w:rsidRPr="002A1C25" w:rsidRDefault="000E5219" w:rsidP="00A73425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Doç. Dr. Davut ATILGAN</w:t>
            </w:r>
          </w:p>
        </w:tc>
        <w:tc>
          <w:tcPr>
            <w:tcW w:w="3563" w:type="dxa"/>
          </w:tcPr>
          <w:p w:rsidR="000E5219" w:rsidRPr="002A1C25" w:rsidRDefault="00247E0E" w:rsidP="000E521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</w:tbl>
    <w:p w:rsidR="00C63FA3" w:rsidRPr="002A1C25" w:rsidRDefault="00C63FA3"/>
    <w:p w:rsidR="0070187A" w:rsidRPr="002A1C25" w:rsidRDefault="0070187A"/>
    <w:p w:rsidR="00C72990" w:rsidRPr="002A1C25" w:rsidRDefault="00C72990" w:rsidP="00985F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F2F" w:rsidRPr="002A1C25" w:rsidRDefault="00985F2F" w:rsidP="00985F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 xml:space="preserve">2024/2025 GÜZ DÖNEMİ VİZE (ARA) </w:t>
      </w:r>
      <w:r w:rsidRPr="00F9324C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Pr="002A1C25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C63FA3" w:rsidRPr="002A1C25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>2. SINIFLAR</w:t>
      </w:r>
    </w:p>
    <w:p w:rsidR="00C63FA3" w:rsidRPr="002A1C25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428" w:type="dxa"/>
        <w:jc w:val="center"/>
        <w:tblLook w:val="04A0" w:firstRow="1" w:lastRow="0" w:firstColumn="1" w:lastColumn="0" w:noHBand="0" w:noVBand="1"/>
      </w:tblPr>
      <w:tblGrid>
        <w:gridCol w:w="1207"/>
        <w:gridCol w:w="2974"/>
        <w:gridCol w:w="1418"/>
        <w:gridCol w:w="992"/>
        <w:gridCol w:w="1276"/>
        <w:gridCol w:w="3544"/>
        <w:gridCol w:w="3017"/>
      </w:tblGrid>
      <w:tr w:rsidR="002A1C25" w:rsidRPr="002A1C25" w:rsidTr="00C4234F">
        <w:trPr>
          <w:trHeight w:val="444"/>
          <w:jc w:val="center"/>
        </w:trPr>
        <w:tc>
          <w:tcPr>
            <w:tcW w:w="1207" w:type="dxa"/>
          </w:tcPr>
          <w:p w:rsidR="00E83638" w:rsidRPr="002A1C25" w:rsidRDefault="00E83638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E83638" w:rsidRPr="002A1C25" w:rsidRDefault="00E83638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4" w:type="dxa"/>
          </w:tcPr>
          <w:p w:rsidR="00E83638" w:rsidRPr="002A1C25" w:rsidRDefault="00E83638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418" w:type="dxa"/>
            <w:vAlign w:val="center"/>
          </w:tcPr>
          <w:p w:rsidR="00E83638" w:rsidRPr="002A1C25" w:rsidRDefault="00E83638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 xml:space="preserve">Sınav Tarihi </w:t>
            </w:r>
          </w:p>
        </w:tc>
        <w:tc>
          <w:tcPr>
            <w:tcW w:w="992" w:type="dxa"/>
            <w:vAlign w:val="center"/>
          </w:tcPr>
          <w:p w:rsidR="00E83638" w:rsidRPr="002A1C25" w:rsidRDefault="00E83638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 xml:space="preserve">Saati </w:t>
            </w:r>
          </w:p>
        </w:tc>
        <w:tc>
          <w:tcPr>
            <w:tcW w:w="1276" w:type="dxa"/>
            <w:vAlign w:val="center"/>
          </w:tcPr>
          <w:p w:rsidR="00E83638" w:rsidRPr="002A1C25" w:rsidRDefault="00E83638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3544" w:type="dxa"/>
            <w:vAlign w:val="center"/>
          </w:tcPr>
          <w:p w:rsidR="00E83638" w:rsidRPr="002A1C25" w:rsidRDefault="00E83638" w:rsidP="00E83638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017" w:type="dxa"/>
            <w:vAlign w:val="center"/>
          </w:tcPr>
          <w:p w:rsidR="00E83638" w:rsidRPr="002A1C25" w:rsidRDefault="00E83638" w:rsidP="00E83638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2A1C25" w:rsidRPr="002A1C25" w:rsidTr="00C4234F">
        <w:trPr>
          <w:trHeight w:val="178"/>
          <w:jc w:val="center"/>
        </w:trPr>
        <w:tc>
          <w:tcPr>
            <w:tcW w:w="1207" w:type="dxa"/>
          </w:tcPr>
          <w:p w:rsidR="00E83638" w:rsidRPr="002A1C25" w:rsidRDefault="00E83638" w:rsidP="00E85F9F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OZ223</w:t>
            </w:r>
          </w:p>
        </w:tc>
        <w:tc>
          <w:tcPr>
            <w:tcW w:w="2974" w:type="dxa"/>
          </w:tcPr>
          <w:p w:rsidR="00E83638" w:rsidRPr="002A1C25" w:rsidRDefault="00E83638" w:rsidP="00556AC9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 xml:space="preserve"> Tarihi 1</w:t>
            </w:r>
          </w:p>
        </w:tc>
        <w:tc>
          <w:tcPr>
            <w:tcW w:w="1418" w:type="dxa"/>
          </w:tcPr>
          <w:p w:rsidR="00E83638" w:rsidRPr="002A1C25" w:rsidRDefault="00002A64" w:rsidP="00F41AB7">
            <w:pPr>
              <w:jc w:val="center"/>
              <w:rPr>
                <w:rFonts w:ascii="Times New Roman" w:hAnsi="Times New Roman" w:cs="Times New Roman"/>
              </w:rPr>
            </w:pPr>
            <w:r w:rsidRPr="002A1C25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992" w:type="dxa"/>
            <w:vAlign w:val="center"/>
          </w:tcPr>
          <w:p w:rsidR="00E83638" w:rsidRPr="002A1C25" w:rsidRDefault="00E83638" w:rsidP="00002A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0</w:t>
            </w:r>
            <w:r w:rsidR="00002A64" w:rsidRPr="002A1C25">
              <w:rPr>
                <w:rFonts w:ascii="Times New Roman" w:eastAsia="Calibri" w:hAnsi="Times New Roman" w:cs="Times New Roman"/>
              </w:rPr>
              <w:t>9</w:t>
            </w:r>
            <w:r w:rsidRPr="002A1C25">
              <w:rPr>
                <w:rFonts w:ascii="Times New Roman" w:eastAsia="Calibri" w:hAnsi="Times New Roman" w:cs="Times New Roman"/>
              </w:rPr>
              <w:t>:</w:t>
            </w:r>
            <w:r w:rsidR="00002A64" w:rsidRPr="002A1C25">
              <w:rPr>
                <w:rFonts w:ascii="Times New Roman" w:eastAsia="Calibri" w:hAnsi="Times New Roman" w:cs="Times New Roman"/>
              </w:rPr>
              <w:t>3</w:t>
            </w:r>
            <w:r w:rsidRPr="002A1C25">
              <w:rPr>
                <w:rFonts w:ascii="Times New Roman" w:eastAsia="Calibri" w:hAnsi="Times New Roman" w:cs="Times New Roman"/>
              </w:rPr>
              <w:t>0</w:t>
            </w:r>
          </w:p>
          <w:p w:rsidR="00AA46F5" w:rsidRPr="002A1C25" w:rsidRDefault="00AA46F5" w:rsidP="00002A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37E3B" w:rsidRPr="002A1C25" w:rsidRDefault="00137E3B" w:rsidP="00002A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3638" w:rsidRPr="002A1C25" w:rsidRDefault="00E8363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  <w:p w:rsidR="00AA46F5" w:rsidRPr="002A1C25" w:rsidRDefault="00AA46F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37E3B" w:rsidRPr="002A1C25" w:rsidRDefault="00137E3B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E83638" w:rsidRPr="002A1C25" w:rsidRDefault="00E83638" w:rsidP="002170A4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Okutman Ali AKYILDIZ</w:t>
            </w:r>
          </w:p>
        </w:tc>
        <w:tc>
          <w:tcPr>
            <w:tcW w:w="3017" w:type="dxa"/>
          </w:tcPr>
          <w:p w:rsidR="00E83638" w:rsidRPr="002A1C25" w:rsidRDefault="000202A9" w:rsidP="00E83638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Arş. Gör. Sacide TÜFEKÇİ</w:t>
            </w:r>
            <w:r w:rsidR="00F254D0" w:rsidRPr="002A1C2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37E3B" w:rsidRPr="002A1C25" w:rsidRDefault="00137E3B" w:rsidP="00137E3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  <w:p w:rsidR="00137E3B" w:rsidRPr="002A1C25" w:rsidRDefault="00137E3B" w:rsidP="00137E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  <w:sz w:val="18"/>
                <w:szCs w:val="18"/>
              </w:rPr>
              <w:t>. Gör. Nesrin ZÜLKADİROĞLU</w:t>
            </w:r>
          </w:p>
        </w:tc>
      </w:tr>
      <w:tr w:rsidR="002A1C25" w:rsidRPr="002A1C25" w:rsidTr="00C4234F">
        <w:trPr>
          <w:trHeight w:val="178"/>
          <w:jc w:val="center"/>
        </w:trPr>
        <w:tc>
          <w:tcPr>
            <w:tcW w:w="1207" w:type="dxa"/>
          </w:tcPr>
          <w:p w:rsidR="00E83638" w:rsidRPr="002A1C25" w:rsidRDefault="00E83638" w:rsidP="00E85F9F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BSY201</w:t>
            </w:r>
          </w:p>
        </w:tc>
        <w:tc>
          <w:tcPr>
            <w:tcW w:w="2974" w:type="dxa"/>
          </w:tcPr>
          <w:p w:rsidR="00E83638" w:rsidRPr="002A1C25" w:rsidRDefault="00E83638" w:rsidP="00556AC9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Spor Fizyolojisi</w:t>
            </w:r>
          </w:p>
        </w:tc>
        <w:tc>
          <w:tcPr>
            <w:tcW w:w="1418" w:type="dxa"/>
          </w:tcPr>
          <w:p w:rsidR="00E83638" w:rsidRPr="002A1C25" w:rsidRDefault="00EC6703" w:rsidP="00F6105D">
            <w:pPr>
              <w:jc w:val="center"/>
            </w:pPr>
            <w:r w:rsidRPr="002A1C25">
              <w:t>26.11.2024</w:t>
            </w:r>
          </w:p>
        </w:tc>
        <w:tc>
          <w:tcPr>
            <w:tcW w:w="992" w:type="dxa"/>
            <w:vAlign w:val="center"/>
          </w:tcPr>
          <w:p w:rsidR="00E83638" w:rsidRPr="002A1C25" w:rsidRDefault="00EC670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13:30</w:t>
            </w:r>
          </w:p>
        </w:tc>
        <w:tc>
          <w:tcPr>
            <w:tcW w:w="1276" w:type="dxa"/>
            <w:vAlign w:val="center"/>
          </w:tcPr>
          <w:p w:rsidR="00E83638" w:rsidRPr="002A1C25" w:rsidRDefault="00E8363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544" w:type="dxa"/>
          </w:tcPr>
          <w:p w:rsidR="00E83638" w:rsidRPr="002A1C25" w:rsidRDefault="00E83638" w:rsidP="002170A4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Müjde ATICI</w:t>
            </w:r>
          </w:p>
        </w:tc>
        <w:tc>
          <w:tcPr>
            <w:tcW w:w="3017" w:type="dxa"/>
          </w:tcPr>
          <w:p w:rsidR="00E83638" w:rsidRPr="002A1C25" w:rsidRDefault="00E83638" w:rsidP="00E836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C4234F">
        <w:trPr>
          <w:trHeight w:val="178"/>
          <w:jc w:val="center"/>
        </w:trPr>
        <w:tc>
          <w:tcPr>
            <w:tcW w:w="1207" w:type="dxa"/>
          </w:tcPr>
          <w:p w:rsidR="00E83638" w:rsidRPr="002A1C25" w:rsidRDefault="00E83638" w:rsidP="00E85F9F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BSY203</w:t>
            </w:r>
          </w:p>
        </w:tc>
        <w:tc>
          <w:tcPr>
            <w:tcW w:w="2974" w:type="dxa"/>
          </w:tcPr>
          <w:p w:rsidR="00E83638" w:rsidRPr="002A1C25" w:rsidRDefault="00E83638" w:rsidP="00556AC9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Genel İşletme Bilgisi</w:t>
            </w:r>
          </w:p>
        </w:tc>
        <w:tc>
          <w:tcPr>
            <w:tcW w:w="1418" w:type="dxa"/>
          </w:tcPr>
          <w:p w:rsidR="00E83638" w:rsidRPr="002A1C25" w:rsidRDefault="00EC6703" w:rsidP="00CF1541">
            <w:pPr>
              <w:jc w:val="center"/>
            </w:pPr>
            <w:r w:rsidRPr="002A1C25">
              <w:t>25.11.2024</w:t>
            </w:r>
          </w:p>
        </w:tc>
        <w:tc>
          <w:tcPr>
            <w:tcW w:w="992" w:type="dxa"/>
            <w:vAlign w:val="center"/>
          </w:tcPr>
          <w:p w:rsidR="00E83638" w:rsidRPr="002A1C25" w:rsidRDefault="00E83638" w:rsidP="00F05A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16:30</w:t>
            </w:r>
          </w:p>
        </w:tc>
        <w:tc>
          <w:tcPr>
            <w:tcW w:w="1276" w:type="dxa"/>
            <w:vAlign w:val="center"/>
          </w:tcPr>
          <w:p w:rsidR="00E83638" w:rsidRPr="002A1C25" w:rsidRDefault="00E8363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3544" w:type="dxa"/>
          </w:tcPr>
          <w:p w:rsidR="00E83638" w:rsidRPr="002A1C25" w:rsidRDefault="00E83638" w:rsidP="002170A4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Tayfun KARA</w:t>
            </w:r>
          </w:p>
        </w:tc>
        <w:tc>
          <w:tcPr>
            <w:tcW w:w="3017" w:type="dxa"/>
          </w:tcPr>
          <w:p w:rsidR="00E83638" w:rsidRPr="002A1C25" w:rsidRDefault="00E83638" w:rsidP="00E836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C4234F">
        <w:trPr>
          <w:trHeight w:val="178"/>
          <w:jc w:val="center"/>
        </w:trPr>
        <w:tc>
          <w:tcPr>
            <w:tcW w:w="1207" w:type="dxa"/>
          </w:tcPr>
          <w:p w:rsidR="00E83638" w:rsidRPr="002A1C25" w:rsidRDefault="00E83638" w:rsidP="00E85F9F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BSY209</w:t>
            </w:r>
          </w:p>
        </w:tc>
        <w:tc>
          <w:tcPr>
            <w:tcW w:w="2974" w:type="dxa"/>
          </w:tcPr>
          <w:p w:rsidR="00E83638" w:rsidRPr="002A1C25" w:rsidRDefault="00E83638" w:rsidP="00556AC9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Spor Yönetimi I</w:t>
            </w:r>
          </w:p>
        </w:tc>
        <w:tc>
          <w:tcPr>
            <w:tcW w:w="1418" w:type="dxa"/>
          </w:tcPr>
          <w:p w:rsidR="00E83638" w:rsidRPr="002A1C25" w:rsidRDefault="003A6C8A" w:rsidP="005A7A20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25</w:t>
            </w:r>
            <w:r w:rsidR="00E83638" w:rsidRPr="002A1C25">
              <w:rPr>
                <w:rFonts w:ascii="Times New Roman" w:eastAsia="Calibri" w:hAnsi="Times New Roman" w:cs="Times New Roman"/>
              </w:rPr>
              <w:t>.</w:t>
            </w:r>
            <w:r w:rsidR="00E2132E" w:rsidRPr="002A1C25">
              <w:rPr>
                <w:rFonts w:ascii="Times New Roman" w:eastAsia="Calibri" w:hAnsi="Times New Roman" w:cs="Times New Roman"/>
              </w:rPr>
              <w:t>11</w:t>
            </w:r>
            <w:r w:rsidR="00E83638" w:rsidRPr="002A1C25">
              <w:rPr>
                <w:rFonts w:ascii="Times New Roman" w:eastAsia="Calibri" w:hAnsi="Times New Roman" w:cs="Times New Roman"/>
              </w:rPr>
              <w:t>.</w:t>
            </w:r>
            <w:r w:rsidRPr="002A1C25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92" w:type="dxa"/>
            <w:vAlign w:val="center"/>
          </w:tcPr>
          <w:p w:rsidR="00E83638" w:rsidRPr="002A1C25" w:rsidRDefault="00E8363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08:30</w:t>
            </w:r>
          </w:p>
        </w:tc>
        <w:tc>
          <w:tcPr>
            <w:tcW w:w="1276" w:type="dxa"/>
            <w:vAlign w:val="center"/>
          </w:tcPr>
          <w:p w:rsidR="00E83638" w:rsidRPr="002A1C25" w:rsidRDefault="00E8363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3544" w:type="dxa"/>
          </w:tcPr>
          <w:p w:rsidR="00E83638" w:rsidRPr="002A1C25" w:rsidRDefault="00E83638" w:rsidP="002170A4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Doç. Dr. Davut ATILGAN</w:t>
            </w:r>
          </w:p>
        </w:tc>
        <w:tc>
          <w:tcPr>
            <w:tcW w:w="3017" w:type="dxa"/>
          </w:tcPr>
          <w:p w:rsidR="00E83638" w:rsidRPr="002A1C25" w:rsidRDefault="00E83638" w:rsidP="00E836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C4234F">
        <w:trPr>
          <w:trHeight w:val="178"/>
          <w:jc w:val="center"/>
        </w:trPr>
        <w:tc>
          <w:tcPr>
            <w:tcW w:w="1207" w:type="dxa"/>
          </w:tcPr>
          <w:p w:rsidR="00E83638" w:rsidRPr="002A1C25" w:rsidRDefault="00E83638" w:rsidP="00E85F9F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BSY205</w:t>
            </w:r>
          </w:p>
        </w:tc>
        <w:tc>
          <w:tcPr>
            <w:tcW w:w="2974" w:type="dxa"/>
          </w:tcPr>
          <w:p w:rsidR="00E83638" w:rsidRPr="002A1C25" w:rsidRDefault="00E83638" w:rsidP="00556AC9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Türkiye'nin Yönetim Yapısı</w:t>
            </w:r>
          </w:p>
        </w:tc>
        <w:tc>
          <w:tcPr>
            <w:tcW w:w="1418" w:type="dxa"/>
          </w:tcPr>
          <w:p w:rsidR="00E83638" w:rsidRPr="002A1C25" w:rsidRDefault="00EC6703" w:rsidP="00F6105D">
            <w:pPr>
              <w:jc w:val="center"/>
            </w:pPr>
            <w:r w:rsidRPr="002A1C25">
              <w:t>27.11.2024</w:t>
            </w:r>
          </w:p>
        </w:tc>
        <w:tc>
          <w:tcPr>
            <w:tcW w:w="992" w:type="dxa"/>
            <w:vAlign w:val="center"/>
          </w:tcPr>
          <w:p w:rsidR="00E83638" w:rsidRPr="002A1C25" w:rsidRDefault="00E83638" w:rsidP="001D30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</w:t>
            </w:r>
            <w:r w:rsidR="005C7084" w:rsidRPr="002A1C25">
              <w:rPr>
                <w:rFonts w:ascii="Times New Roman" w:eastAsia="Calibri" w:hAnsi="Times New Roman" w:cs="Times New Roman"/>
              </w:rPr>
              <w:t>0</w:t>
            </w:r>
            <w:r w:rsidRPr="002A1C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6" w:type="dxa"/>
            <w:vAlign w:val="center"/>
          </w:tcPr>
          <w:p w:rsidR="00E83638" w:rsidRPr="002A1C25" w:rsidRDefault="00E8363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544" w:type="dxa"/>
          </w:tcPr>
          <w:p w:rsidR="00E83638" w:rsidRPr="002A1C25" w:rsidRDefault="00E83638" w:rsidP="002170A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</w:tc>
        <w:tc>
          <w:tcPr>
            <w:tcW w:w="3017" w:type="dxa"/>
          </w:tcPr>
          <w:p w:rsidR="00E83638" w:rsidRPr="002A1C25" w:rsidRDefault="00E83638" w:rsidP="00E836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C4234F">
        <w:trPr>
          <w:trHeight w:val="178"/>
          <w:jc w:val="center"/>
        </w:trPr>
        <w:tc>
          <w:tcPr>
            <w:tcW w:w="1207" w:type="dxa"/>
          </w:tcPr>
          <w:p w:rsidR="00E83638" w:rsidRPr="002A1C25" w:rsidRDefault="00E83638" w:rsidP="00E85F9F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BSY207</w:t>
            </w:r>
          </w:p>
        </w:tc>
        <w:tc>
          <w:tcPr>
            <w:tcW w:w="2974" w:type="dxa"/>
          </w:tcPr>
          <w:p w:rsidR="00E83638" w:rsidRPr="002A1C25" w:rsidRDefault="00E83638" w:rsidP="00556AC9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Sosyolojiye Giriş</w:t>
            </w:r>
          </w:p>
        </w:tc>
        <w:tc>
          <w:tcPr>
            <w:tcW w:w="1418" w:type="dxa"/>
          </w:tcPr>
          <w:p w:rsidR="00E83638" w:rsidRPr="002A1C25" w:rsidRDefault="005C7084" w:rsidP="001D30E0">
            <w:pPr>
              <w:jc w:val="center"/>
            </w:pPr>
            <w:r w:rsidRPr="002A1C25">
              <w:t>29.11.2024</w:t>
            </w:r>
          </w:p>
        </w:tc>
        <w:tc>
          <w:tcPr>
            <w:tcW w:w="992" w:type="dxa"/>
            <w:vAlign w:val="center"/>
          </w:tcPr>
          <w:p w:rsidR="00E83638" w:rsidRPr="002A1C25" w:rsidRDefault="00E83638" w:rsidP="001D30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10:30</w:t>
            </w:r>
          </w:p>
        </w:tc>
        <w:tc>
          <w:tcPr>
            <w:tcW w:w="1276" w:type="dxa"/>
            <w:vAlign w:val="center"/>
          </w:tcPr>
          <w:p w:rsidR="00E83638" w:rsidRPr="002A1C25" w:rsidRDefault="00E8363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544" w:type="dxa"/>
          </w:tcPr>
          <w:p w:rsidR="00E83638" w:rsidRPr="002A1C25" w:rsidRDefault="00E83638" w:rsidP="002170A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Nesrin ZÜLKADİROĞLU</w:t>
            </w:r>
          </w:p>
        </w:tc>
        <w:tc>
          <w:tcPr>
            <w:tcW w:w="3017" w:type="dxa"/>
          </w:tcPr>
          <w:p w:rsidR="00E83638" w:rsidRPr="002A1C25" w:rsidRDefault="00E83638" w:rsidP="00E836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C4234F">
        <w:trPr>
          <w:trHeight w:val="178"/>
          <w:jc w:val="center"/>
        </w:trPr>
        <w:tc>
          <w:tcPr>
            <w:tcW w:w="4181" w:type="dxa"/>
            <w:gridSpan w:val="2"/>
          </w:tcPr>
          <w:p w:rsidR="00E83638" w:rsidRPr="002A1C25" w:rsidRDefault="00E0678A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  <w:bCs/>
              </w:rPr>
              <w:t xml:space="preserve">Seç. Takım Sporları </w:t>
            </w:r>
            <w:r w:rsidR="000136EE" w:rsidRPr="002A1C25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0136EE" w:rsidRPr="002A1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Ders Seçilmelidir</w:t>
            </w:r>
            <w:r w:rsidR="000136EE" w:rsidRPr="002A1C25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418" w:type="dxa"/>
            <w:vAlign w:val="center"/>
          </w:tcPr>
          <w:p w:rsidR="00E83638" w:rsidRPr="002A1C25" w:rsidRDefault="00E8363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83638" w:rsidRPr="002A1C25" w:rsidRDefault="00E8363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3638" w:rsidRPr="002A1C25" w:rsidRDefault="00E8363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E83638" w:rsidRPr="002A1C25" w:rsidRDefault="00E83638" w:rsidP="002170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</w:tcPr>
          <w:p w:rsidR="00E83638" w:rsidRPr="002A1C25" w:rsidRDefault="00E83638" w:rsidP="002170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C4234F">
        <w:trPr>
          <w:trHeight w:val="178"/>
          <w:jc w:val="center"/>
        </w:trPr>
        <w:tc>
          <w:tcPr>
            <w:tcW w:w="1207" w:type="dxa"/>
            <w:vAlign w:val="center"/>
          </w:tcPr>
          <w:p w:rsidR="00E83638" w:rsidRPr="002A1C25" w:rsidRDefault="00E83638" w:rsidP="00E85F9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BSY211</w:t>
            </w:r>
          </w:p>
        </w:tc>
        <w:tc>
          <w:tcPr>
            <w:tcW w:w="2974" w:type="dxa"/>
            <w:vAlign w:val="center"/>
          </w:tcPr>
          <w:p w:rsidR="00E83638" w:rsidRPr="002A1C25" w:rsidRDefault="00E83638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TS (Basketbol)</w:t>
            </w:r>
          </w:p>
        </w:tc>
        <w:tc>
          <w:tcPr>
            <w:tcW w:w="1418" w:type="dxa"/>
          </w:tcPr>
          <w:p w:rsidR="00E83638" w:rsidRPr="002A1C25" w:rsidRDefault="005C7084" w:rsidP="008B27B3">
            <w:pPr>
              <w:jc w:val="center"/>
            </w:pPr>
            <w:r w:rsidRPr="002A1C25">
              <w:t>25.11.2024</w:t>
            </w:r>
          </w:p>
        </w:tc>
        <w:tc>
          <w:tcPr>
            <w:tcW w:w="992" w:type="dxa"/>
          </w:tcPr>
          <w:p w:rsidR="00E83638" w:rsidRPr="002A1C25" w:rsidRDefault="00E83638" w:rsidP="001D30E0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13:30</w:t>
            </w:r>
          </w:p>
        </w:tc>
        <w:tc>
          <w:tcPr>
            <w:tcW w:w="1276" w:type="dxa"/>
            <w:vAlign w:val="center"/>
          </w:tcPr>
          <w:p w:rsidR="00E83638" w:rsidRPr="002A1C25" w:rsidRDefault="00E8363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544" w:type="dxa"/>
          </w:tcPr>
          <w:p w:rsidR="00E83638" w:rsidRPr="002A1C25" w:rsidRDefault="00E83638" w:rsidP="002170A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Özlem GÜRLER</w:t>
            </w:r>
          </w:p>
        </w:tc>
        <w:tc>
          <w:tcPr>
            <w:tcW w:w="3017" w:type="dxa"/>
          </w:tcPr>
          <w:p w:rsidR="00E83638" w:rsidRPr="002A1C25" w:rsidRDefault="00E83638" w:rsidP="00E836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C4234F">
        <w:trPr>
          <w:trHeight w:val="178"/>
          <w:jc w:val="center"/>
        </w:trPr>
        <w:tc>
          <w:tcPr>
            <w:tcW w:w="1207" w:type="dxa"/>
            <w:vAlign w:val="center"/>
          </w:tcPr>
          <w:p w:rsidR="00E83638" w:rsidRPr="002A1C25" w:rsidRDefault="00E83638" w:rsidP="00E85F9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BSY213</w:t>
            </w:r>
          </w:p>
        </w:tc>
        <w:tc>
          <w:tcPr>
            <w:tcW w:w="2974" w:type="dxa"/>
            <w:vAlign w:val="center"/>
          </w:tcPr>
          <w:p w:rsidR="00E83638" w:rsidRPr="002A1C25" w:rsidRDefault="00E83638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TS (Futbol)</w:t>
            </w:r>
          </w:p>
        </w:tc>
        <w:tc>
          <w:tcPr>
            <w:tcW w:w="1418" w:type="dxa"/>
          </w:tcPr>
          <w:p w:rsidR="00E83638" w:rsidRPr="002A1C25" w:rsidRDefault="005C7084" w:rsidP="00F6105D">
            <w:pPr>
              <w:jc w:val="center"/>
            </w:pPr>
            <w:r w:rsidRPr="002A1C25">
              <w:t>25.11.2024</w:t>
            </w:r>
          </w:p>
        </w:tc>
        <w:tc>
          <w:tcPr>
            <w:tcW w:w="992" w:type="dxa"/>
          </w:tcPr>
          <w:p w:rsidR="00E83638" w:rsidRPr="002A1C25" w:rsidRDefault="00E83638" w:rsidP="00F6105D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13:30</w:t>
            </w:r>
          </w:p>
        </w:tc>
        <w:tc>
          <w:tcPr>
            <w:tcW w:w="1276" w:type="dxa"/>
            <w:vAlign w:val="center"/>
          </w:tcPr>
          <w:p w:rsidR="00E83638" w:rsidRPr="002A1C25" w:rsidRDefault="00E8363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544" w:type="dxa"/>
          </w:tcPr>
          <w:p w:rsidR="00E83638" w:rsidRPr="002A1C25" w:rsidRDefault="00E83638" w:rsidP="002170A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</w:tc>
        <w:tc>
          <w:tcPr>
            <w:tcW w:w="3017" w:type="dxa"/>
          </w:tcPr>
          <w:p w:rsidR="00E83638" w:rsidRPr="002A1C25" w:rsidRDefault="00E83638" w:rsidP="00E836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0078" w:rsidRPr="002A1C25" w:rsidTr="00C4234F">
        <w:trPr>
          <w:trHeight w:val="178"/>
          <w:jc w:val="center"/>
        </w:trPr>
        <w:tc>
          <w:tcPr>
            <w:tcW w:w="1207" w:type="dxa"/>
            <w:vAlign w:val="center"/>
          </w:tcPr>
          <w:p w:rsidR="00E83638" w:rsidRPr="002A1C25" w:rsidRDefault="00E83638" w:rsidP="007A6D8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BSY217</w:t>
            </w:r>
          </w:p>
        </w:tc>
        <w:tc>
          <w:tcPr>
            <w:tcW w:w="2974" w:type="dxa"/>
            <w:vAlign w:val="center"/>
          </w:tcPr>
          <w:p w:rsidR="00E83638" w:rsidRPr="002A1C25" w:rsidRDefault="00E83638" w:rsidP="007A6D83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TS (Voleybol)</w:t>
            </w:r>
          </w:p>
        </w:tc>
        <w:tc>
          <w:tcPr>
            <w:tcW w:w="1418" w:type="dxa"/>
          </w:tcPr>
          <w:p w:rsidR="00E83638" w:rsidRPr="002A1C25" w:rsidRDefault="005C7084" w:rsidP="007A6D83">
            <w:pPr>
              <w:jc w:val="center"/>
            </w:pPr>
            <w:r w:rsidRPr="002A1C25">
              <w:t>28.11.2024</w:t>
            </w:r>
          </w:p>
        </w:tc>
        <w:tc>
          <w:tcPr>
            <w:tcW w:w="992" w:type="dxa"/>
          </w:tcPr>
          <w:p w:rsidR="00E83638" w:rsidRPr="002A1C25" w:rsidRDefault="00E83638" w:rsidP="007A6D83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13:30</w:t>
            </w:r>
          </w:p>
        </w:tc>
        <w:tc>
          <w:tcPr>
            <w:tcW w:w="1276" w:type="dxa"/>
            <w:vAlign w:val="center"/>
          </w:tcPr>
          <w:p w:rsidR="00E83638" w:rsidRPr="002A1C25" w:rsidRDefault="00E83638" w:rsidP="007A6D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544" w:type="dxa"/>
          </w:tcPr>
          <w:p w:rsidR="00E83638" w:rsidRPr="002A1C25" w:rsidRDefault="00E83638" w:rsidP="007A6D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 xml:space="preserve">. Gör. Altan ALICI </w:t>
            </w:r>
          </w:p>
        </w:tc>
        <w:tc>
          <w:tcPr>
            <w:tcW w:w="3017" w:type="dxa"/>
          </w:tcPr>
          <w:p w:rsidR="00E83638" w:rsidRPr="002A1C25" w:rsidRDefault="00E83638" w:rsidP="00E8363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Pr="002A1C25" w:rsidRDefault="00C63FA3"/>
    <w:p w:rsidR="00C63FA3" w:rsidRPr="002A1C25" w:rsidRDefault="00C63FA3"/>
    <w:p w:rsidR="00C63FA3" w:rsidRPr="002A1C25" w:rsidRDefault="00C63FA3"/>
    <w:p w:rsidR="007E0FDF" w:rsidRPr="002A1C25" w:rsidRDefault="007E0FDF"/>
    <w:p w:rsidR="007E0FDF" w:rsidRPr="002A1C25" w:rsidRDefault="007E0FDF"/>
    <w:p w:rsidR="007E0FDF" w:rsidRPr="002A1C25" w:rsidRDefault="007E0FDF"/>
    <w:p w:rsidR="0019566A" w:rsidRPr="002A1C25" w:rsidRDefault="0019566A"/>
    <w:p w:rsidR="0019566A" w:rsidRPr="002A1C25" w:rsidRDefault="0019566A"/>
    <w:p w:rsidR="00C72990" w:rsidRPr="002A1C25" w:rsidRDefault="00C72990" w:rsidP="00985F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F2F" w:rsidRPr="002A1C25" w:rsidRDefault="00985F2F" w:rsidP="00985F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 xml:space="preserve">2024/2025 GÜZ DÖNEMİ VİZE (ARA) </w:t>
      </w:r>
      <w:r w:rsidRPr="00F9324C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Pr="002A1C25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556AC9" w:rsidRPr="002A1C25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>3. SINIFLAR</w:t>
      </w:r>
      <w:r w:rsidR="00C920A2" w:rsidRPr="002A1C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2A1C25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508" w:type="dxa"/>
        <w:jc w:val="center"/>
        <w:tblLook w:val="04A0" w:firstRow="1" w:lastRow="0" w:firstColumn="1" w:lastColumn="0" w:noHBand="0" w:noVBand="1"/>
      </w:tblPr>
      <w:tblGrid>
        <w:gridCol w:w="1156"/>
        <w:gridCol w:w="2924"/>
        <w:gridCol w:w="1559"/>
        <w:gridCol w:w="850"/>
        <w:gridCol w:w="1276"/>
        <w:gridCol w:w="3570"/>
        <w:gridCol w:w="3173"/>
      </w:tblGrid>
      <w:tr w:rsidR="002A1C25" w:rsidRPr="002A1C25" w:rsidTr="00B21F41">
        <w:trPr>
          <w:trHeight w:val="333"/>
          <w:jc w:val="center"/>
        </w:trPr>
        <w:tc>
          <w:tcPr>
            <w:tcW w:w="1156" w:type="dxa"/>
          </w:tcPr>
          <w:p w:rsidR="00B21F41" w:rsidRPr="002A1C25" w:rsidRDefault="00B21F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B21F41" w:rsidRPr="002A1C25" w:rsidRDefault="00B21F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24" w:type="dxa"/>
          </w:tcPr>
          <w:p w:rsidR="00B21F41" w:rsidRPr="002A1C25" w:rsidRDefault="00B21F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59" w:type="dxa"/>
            <w:vAlign w:val="center"/>
          </w:tcPr>
          <w:p w:rsidR="00B21F41" w:rsidRPr="002A1C25" w:rsidRDefault="00B21F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B21F41" w:rsidRPr="002A1C25" w:rsidRDefault="00B21F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B21F41" w:rsidRPr="002A1C25" w:rsidRDefault="00B21F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3570" w:type="dxa"/>
            <w:vAlign w:val="center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173" w:type="dxa"/>
            <w:vAlign w:val="center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1156" w:type="dxa"/>
          </w:tcPr>
          <w:p w:rsidR="00B21F41" w:rsidRPr="002A1C25" w:rsidRDefault="00B21F41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BSY301</w:t>
            </w:r>
          </w:p>
        </w:tc>
        <w:tc>
          <w:tcPr>
            <w:tcW w:w="2924" w:type="dxa"/>
            <w:vAlign w:val="center"/>
          </w:tcPr>
          <w:p w:rsidR="00B21F41" w:rsidRPr="002A1C25" w:rsidRDefault="00B21F41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Spor Hukuku</w:t>
            </w:r>
          </w:p>
        </w:tc>
        <w:tc>
          <w:tcPr>
            <w:tcW w:w="1559" w:type="dxa"/>
            <w:vAlign w:val="center"/>
          </w:tcPr>
          <w:p w:rsidR="00B21F41" w:rsidRPr="002A1C25" w:rsidRDefault="005C708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850" w:type="dxa"/>
            <w:vAlign w:val="center"/>
          </w:tcPr>
          <w:p w:rsidR="00B21F41" w:rsidRPr="002A1C25" w:rsidRDefault="00B21F4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:rsidR="00B21F41" w:rsidRPr="002A1C25" w:rsidRDefault="00B21F4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Klasik </w:t>
            </w: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Tayfun KARA</w:t>
            </w:r>
          </w:p>
        </w:tc>
        <w:tc>
          <w:tcPr>
            <w:tcW w:w="3173" w:type="dxa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1156" w:type="dxa"/>
          </w:tcPr>
          <w:p w:rsidR="00B21F41" w:rsidRPr="002A1C25" w:rsidRDefault="00B21F41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BSY303</w:t>
            </w:r>
          </w:p>
        </w:tc>
        <w:tc>
          <w:tcPr>
            <w:tcW w:w="2924" w:type="dxa"/>
            <w:vAlign w:val="center"/>
          </w:tcPr>
          <w:p w:rsidR="00B21F41" w:rsidRPr="002A1C25" w:rsidRDefault="00B21F41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1559" w:type="dxa"/>
          </w:tcPr>
          <w:p w:rsidR="00B21F41" w:rsidRPr="002A1C25" w:rsidRDefault="005C7084" w:rsidP="00F6105D">
            <w:pPr>
              <w:jc w:val="center"/>
            </w:pPr>
            <w:r w:rsidRPr="002A1C25">
              <w:t>25.11.2024</w:t>
            </w:r>
          </w:p>
        </w:tc>
        <w:tc>
          <w:tcPr>
            <w:tcW w:w="850" w:type="dxa"/>
          </w:tcPr>
          <w:p w:rsidR="00B21F41" w:rsidRPr="002A1C25" w:rsidRDefault="00B21F41" w:rsidP="00F6105D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15:30</w:t>
            </w:r>
          </w:p>
        </w:tc>
        <w:tc>
          <w:tcPr>
            <w:tcW w:w="1276" w:type="dxa"/>
            <w:vAlign w:val="center"/>
          </w:tcPr>
          <w:p w:rsidR="00B21F41" w:rsidRPr="002A1C25" w:rsidRDefault="00B21F41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</w:tc>
        <w:tc>
          <w:tcPr>
            <w:tcW w:w="3173" w:type="dxa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51"/>
          <w:jc w:val="center"/>
        </w:trPr>
        <w:tc>
          <w:tcPr>
            <w:tcW w:w="1156" w:type="dxa"/>
          </w:tcPr>
          <w:p w:rsidR="00B21F41" w:rsidRPr="002A1C25" w:rsidRDefault="00B21F41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BSY305</w:t>
            </w:r>
          </w:p>
        </w:tc>
        <w:tc>
          <w:tcPr>
            <w:tcW w:w="2924" w:type="dxa"/>
            <w:vAlign w:val="center"/>
          </w:tcPr>
          <w:p w:rsidR="00B21F41" w:rsidRPr="002A1C25" w:rsidRDefault="00B21F41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Spor Sosyolojisi</w:t>
            </w:r>
          </w:p>
        </w:tc>
        <w:tc>
          <w:tcPr>
            <w:tcW w:w="1559" w:type="dxa"/>
          </w:tcPr>
          <w:p w:rsidR="00B21F41" w:rsidRPr="002A1C25" w:rsidRDefault="005C7084" w:rsidP="00F6105D">
            <w:pPr>
              <w:jc w:val="center"/>
            </w:pPr>
            <w:r w:rsidRPr="002A1C25">
              <w:t>27.11.2024</w:t>
            </w:r>
          </w:p>
        </w:tc>
        <w:tc>
          <w:tcPr>
            <w:tcW w:w="850" w:type="dxa"/>
          </w:tcPr>
          <w:p w:rsidR="00B21F41" w:rsidRPr="002A1C25" w:rsidRDefault="005C7084" w:rsidP="00F6105D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10</w:t>
            </w:r>
            <w:r w:rsidR="00B21F41" w:rsidRPr="002A1C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6" w:type="dxa"/>
            <w:vAlign w:val="center"/>
          </w:tcPr>
          <w:p w:rsidR="00B21F41" w:rsidRPr="002A1C25" w:rsidRDefault="00B21F41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Müjde ATICI</w:t>
            </w:r>
          </w:p>
        </w:tc>
        <w:tc>
          <w:tcPr>
            <w:tcW w:w="3173" w:type="dxa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1156" w:type="dxa"/>
          </w:tcPr>
          <w:p w:rsidR="00B21F41" w:rsidRPr="002A1C25" w:rsidRDefault="00B21F41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BSY307</w:t>
            </w:r>
          </w:p>
        </w:tc>
        <w:tc>
          <w:tcPr>
            <w:tcW w:w="2924" w:type="dxa"/>
            <w:vAlign w:val="center"/>
          </w:tcPr>
          <w:p w:rsidR="00B21F41" w:rsidRPr="002A1C25" w:rsidRDefault="00B21F41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Spor Yönetimi II</w:t>
            </w:r>
          </w:p>
        </w:tc>
        <w:tc>
          <w:tcPr>
            <w:tcW w:w="1559" w:type="dxa"/>
          </w:tcPr>
          <w:p w:rsidR="00B21F41" w:rsidRPr="002A1C25" w:rsidRDefault="000A4E54" w:rsidP="00B656AD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27</w:t>
            </w:r>
            <w:r w:rsidR="00B21F41" w:rsidRPr="002A1C25">
              <w:rPr>
                <w:rFonts w:ascii="Times New Roman" w:eastAsia="Calibri" w:hAnsi="Times New Roman" w:cs="Times New Roman"/>
              </w:rPr>
              <w:t>.11</w:t>
            </w:r>
            <w:r w:rsidR="00CF1016" w:rsidRPr="002A1C25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850" w:type="dxa"/>
            <w:vAlign w:val="center"/>
          </w:tcPr>
          <w:p w:rsidR="00B21F41" w:rsidRPr="002A1C25" w:rsidRDefault="00B21F41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08:30</w:t>
            </w:r>
          </w:p>
        </w:tc>
        <w:tc>
          <w:tcPr>
            <w:tcW w:w="1276" w:type="dxa"/>
            <w:vAlign w:val="center"/>
          </w:tcPr>
          <w:p w:rsidR="00B21F41" w:rsidRPr="002A1C25" w:rsidRDefault="00B21F41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Doç. Dr. Davut ATILGAN</w:t>
            </w:r>
          </w:p>
        </w:tc>
        <w:tc>
          <w:tcPr>
            <w:tcW w:w="3173" w:type="dxa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1156" w:type="dxa"/>
          </w:tcPr>
          <w:p w:rsidR="00B21F41" w:rsidRPr="002A1C25" w:rsidRDefault="00B21F41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B21F41" w:rsidRPr="002A1C25" w:rsidRDefault="00B21F41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F41" w:rsidRPr="002A1C25" w:rsidRDefault="00B21F41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21F41" w:rsidRPr="002A1C25" w:rsidRDefault="00B21F41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21F41" w:rsidRPr="002A1C25" w:rsidRDefault="00B21F41" w:rsidP="00A82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3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4080" w:type="dxa"/>
            <w:gridSpan w:val="2"/>
          </w:tcPr>
          <w:p w:rsidR="00B21F41" w:rsidRPr="002A1C25" w:rsidRDefault="00D511C2" w:rsidP="00D77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/>
                <w:bCs/>
              </w:rPr>
              <w:t>Seç. Bireysel Sporlar</w:t>
            </w:r>
          </w:p>
        </w:tc>
        <w:tc>
          <w:tcPr>
            <w:tcW w:w="1559" w:type="dxa"/>
          </w:tcPr>
          <w:p w:rsidR="00B21F41" w:rsidRPr="002A1C25" w:rsidRDefault="00B21F41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21F41" w:rsidRPr="002A1C25" w:rsidRDefault="00B21F41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21F41" w:rsidRPr="002A1C25" w:rsidRDefault="00B21F41" w:rsidP="00A82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3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2A1C25" w:rsidRDefault="00B21F41" w:rsidP="00560E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BSY309</w:t>
            </w:r>
          </w:p>
        </w:tc>
        <w:tc>
          <w:tcPr>
            <w:tcW w:w="2924" w:type="dxa"/>
            <w:vAlign w:val="center"/>
          </w:tcPr>
          <w:p w:rsidR="00B21F41" w:rsidRPr="002A1C25" w:rsidRDefault="00B21F41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(Yüzme)</w:t>
            </w:r>
          </w:p>
        </w:tc>
        <w:tc>
          <w:tcPr>
            <w:tcW w:w="1559" w:type="dxa"/>
          </w:tcPr>
          <w:p w:rsidR="00B21F41" w:rsidRPr="002A1C25" w:rsidRDefault="005C7084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26.11.2024</w:t>
            </w:r>
          </w:p>
        </w:tc>
        <w:tc>
          <w:tcPr>
            <w:tcW w:w="850" w:type="dxa"/>
            <w:vAlign w:val="center"/>
          </w:tcPr>
          <w:p w:rsidR="00B21F41" w:rsidRPr="002A1C25" w:rsidRDefault="00B21F41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11:30</w:t>
            </w:r>
          </w:p>
        </w:tc>
        <w:tc>
          <w:tcPr>
            <w:tcW w:w="1276" w:type="dxa"/>
          </w:tcPr>
          <w:p w:rsidR="00B21F41" w:rsidRPr="002A1C25" w:rsidRDefault="00B21F41">
            <w:r w:rsidRPr="002A1C2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  <w:tc>
          <w:tcPr>
            <w:tcW w:w="3173" w:type="dxa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2A1C25" w:rsidRDefault="00B21F41" w:rsidP="00560E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BSY311</w:t>
            </w:r>
          </w:p>
        </w:tc>
        <w:tc>
          <w:tcPr>
            <w:tcW w:w="2924" w:type="dxa"/>
            <w:vAlign w:val="center"/>
          </w:tcPr>
          <w:p w:rsidR="00B21F41" w:rsidRPr="002A1C25" w:rsidRDefault="00B21F41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(Badminton)</w:t>
            </w:r>
          </w:p>
        </w:tc>
        <w:tc>
          <w:tcPr>
            <w:tcW w:w="1559" w:type="dxa"/>
          </w:tcPr>
          <w:p w:rsidR="00B21F41" w:rsidRPr="002A1C25" w:rsidRDefault="005C708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26.11.2024</w:t>
            </w:r>
          </w:p>
        </w:tc>
        <w:tc>
          <w:tcPr>
            <w:tcW w:w="850" w:type="dxa"/>
            <w:vAlign w:val="center"/>
          </w:tcPr>
          <w:p w:rsidR="00B21F41" w:rsidRPr="002A1C25" w:rsidRDefault="00B21F41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11:30</w:t>
            </w:r>
          </w:p>
        </w:tc>
        <w:tc>
          <w:tcPr>
            <w:tcW w:w="1276" w:type="dxa"/>
          </w:tcPr>
          <w:p w:rsidR="00B21F41" w:rsidRPr="002A1C25" w:rsidRDefault="00B21F41">
            <w:r w:rsidRPr="002A1C2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Nesrin ZÜLKADİROĞLU</w:t>
            </w:r>
          </w:p>
        </w:tc>
        <w:tc>
          <w:tcPr>
            <w:tcW w:w="3173" w:type="dxa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2A1C25" w:rsidRDefault="00B21F41" w:rsidP="00560E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BSY319</w:t>
            </w:r>
          </w:p>
        </w:tc>
        <w:tc>
          <w:tcPr>
            <w:tcW w:w="2924" w:type="dxa"/>
            <w:vAlign w:val="center"/>
          </w:tcPr>
          <w:p w:rsidR="00B21F41" w:rsidRPr="002A1C25" w:rsidRDefault="00B21F41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(Tenis)</w:t>
            </w:r>
          </w:p>
        </w:tc>
        <w:tc>
          <w:tcPr>
            <w:tcW w:w="1559" w:type="dxa"/>
          </w:tcPr>
          <w:p w:rsidR="00B21F41" w:rsidRPr="002A1C25" w:rsidRDefault="005C708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26.11.2024</w:t>
            </w:r>
          </w:p>
        </w:tc>
        <w:tc>
          <w:tcPr>
            <w:tcW w:w="850" w:type="dxa"/>
            <w:vAlign w:val="center"/>
          </w:tcPr>
          <w:p w:rsidR="00B21F41" w:rsidRPr="002A1C25" w:rsidRDefault="00B21F41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11:30</w:t>
            </w:r>
          </w:p>
        </w:tc>
        <w:tc>
          <w:tcPr>
            <w:tcW w:w="1276" w:type="dxa"/>
          </w:tcPr>
          <w:p w:rsidR="00B21F41" w:rsidRPr="002A1C25" w:rsidRDefault="00B21F41">
            <w:r w:rsidRPr="002A1C2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</w:t>
            </w:r>
            <w:r w:rsidR="00734556" w:rsidRPr="002A1C25">
              <w:rPr>
                <w:rFonts w:ascii="Times New Roman" w:eastAsia="Calibri" w:hAnsi="Times New Roman" w:cs="Times New Roman"/>
              </w:rPr>
              <w:t xml:space="preserve"> </w:t>
            </w:r>
            <w:r w:rsidRPr="002A1C25">
              <w:rPr>
                <w:rFonts w:ascii="Times New Roman" w:eastAsia="Calibri" w:hAnsi="Times New Roman" w:cs="Times New Roman"/>
              </w:rPr>
              <w:t>Gör. Hasan GEZER</w:t>
            </w:r>
          </w:p>
        </w:tc>
        <w:tc>
          <w:tcPr>
            <w:tcW w:w="3173" w:type="dxa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2A1C25" w:rsidRDefault="00B21F41" w:rsidP="00560E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BSY315</w:t>
            </w:r>
          </w:p>
        </w:tc>
        <w:tc>
          <w:tcPr>
            <w:tcW w:w="2924" w:type="dxa"/>
            <w:vAlign w:val="center"/>
          </w:tcPr>
          <w:p w:rsidR="00B21F41" w:rsidRPr="002A1C25" w:rsidRDefault="00B21F41" w:rsidP="006F31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Güreş (Erkek)</w:t>
            </w:r>
          </w:p>
        </w:tc>
        <w:tc>
          <w:tcPr>
            <w:tcW w:w="1559" w:type="dxa"/>
          </w:tcPr>
          <w:p w:rsidR="00B21F41" w:rsidRPr="002A1C25" w:rsidRDefault="005C7084" w:rsidP="006F31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26.11.2024</w:t>
            </w:r>
          </w:p>
        </w:tc>
        <w:tc>
          <w:tcPr>
            <w:tcW w:w="850" w:type="dxa"/>
            <w:vAlign w:val="center"/>
          </w:tcPr>
          <w:p w:rsidR="00B21F41" w:rsidRPr="002A1C25" w:rsidRDefault="00B21F41" w:rsidP="006F31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11:30</w:t>
            </w:r>
          </w:p>
        </w:tc>
        <w:tc>
          <w:tcPr>
            <w:tcW w:w="1276" w:type="dxa"/>
          </w:tcPr>
          <w:p w:rsidR="00B21F41" w:rsidRPr="002A1C25" w:rsidRDefault="00B21F41" w:rsidP="006F31CC">
            <w:r w:rsidRPr="002A1C25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Ahmet KOYUNLU</w:t>
            </w:r>
          </w:p>
        </w:tc>
        <w:tc>
          <w:tcPr>
            <w:tcW w:w="3173" w:type="dxa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4080" w:type="dxa"/>
            <w:gridSpan w:val="2"/>
          </w:tcPr>
          <w:p w:rsidR="00B21F41" w:rsidRPr="002A1C25" w:rsidRDefault="00B21F41" w:rsidP="006F31C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21F41" w:rsidRPr="002A1C25" w:rsidRDefault="00B21F41" w:rsidP="006F3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21F41" w:rsidRPr="002A1C25" w:rsidRDefault="00B21F41" w:rsidP="006F3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21F41" w:rsidRPr="002A1C25" w:rsidRDefault="00B21F41" w:rsidP="006F3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3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4080" w:type="dxa"/>
            <w:gridSpan w:val="2"/>
          </w:tcPr>
          <w:p w:rsidR="00B21F41" w:rsidRPr="002A1C25" w:rsidRDefault="00D77353" w:rsidP="00D77353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  <w:bCs/>
              </w:rPr>
              <w:t xml:space="preserve">Seçmeli Dersler </w:t>
            </w:r>
            <w:r w:rsidR="00B21F41" w:rsidRPr="002A1C25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0136EE" w:rsidRPr="002A1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Ders Seçilmelidir</w:t>
            </w:r>
            <w:r w:rsidR="00B21F41" w:rsidRPr="002A1C25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:rsidR="00B21F41" w:rsidRPr="002A1C25" w:rsidRDefault="00B21F41" w:rsidP="006F3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21F41" w:rsidRPr="002A1C25" w:rsidRDefault="00B21F41" w:rsidP="006F3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21F41" w:rsidRPr="002A1C25" w:rsidRDefault="00B21F41" w:rsidP="006F3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3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2A1C25" w:rsidRDefault="00B21F41" w:rsidP="00560E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BSS301</w:t>
            </w:r>
          </w:p>
        </w:tc>
        <w:tc>
          <w:tcPr>
            <w:tcW w:w="2924" w:type="dxa"/>
            <w:vAlign w:val="center"/>
          </w:tcPr>
          <w:p w:rsidR="00B21F41" w:rsidRPr="002A1C25" w:rsidRDefault="00B21F41" w:rsidP="006F31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Girişimcilik ve Kariyer Planlama</w:t>
            </w:r>
          </w:p>
        </w:tc>
        <w:tc>
          <w:tcPr>
            <w:tcW w:w="1559" w:type="dxa"/>
          </w:tcPr>
          <w:p w:rsidR="00B21F41" w:rsidRPr="002A1C25" w:rsidRDefault="00B21F41" w:rsidP="00EC17C2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28.11.2023</w:t>
            </w:r>
          </w:p>
        </w:tc>
        <w:tc>
          <w:tcPr>
            <w:tcW w:w="850" w:type="dxa"/>
          </w:tcPr>
          <w:p w:rsidR="00B21F41" w:rsidRPr="002A1C25" w:rsidRDefault="00B75EF3" w:rsidP="000A4E54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08:30</w:t>
            </w:r>
          </w:p>
        </w:tc>
        <w:tc>
          <w:tcPr>
            <w:tcW w:w="1276" w:type="dxa"/>
            <w:vAlign w:val="center"/>
          </w:tcPr>
          <w:p w:rsidR="00B21F41" w:rsidRPr="002A1C25" w:rsidRDefault="00B21F41" w:rsidP="006F31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  <w:p w:rsidR="005252A3" w:rsidRPr="002A1C25" w:rsidRDefault="005252A3" w:rsidP="006F3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Doç. Dr. Davut ATILGAN</w:t>
            </w:r>
          </w:p>
        </w:tc>
        <w:tc>
          <w:tcPr>
            <w:tcW w:w="3173" w:type="dxa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0078" w:rsidRPr="002A1C25" w:rsidTr="00B21F41">
        <w:trPr>
          <w:trHeight w:val="235"/>
          <w:jc w:val="center"/>
        </w:trPr>
        <w:tc>
          <w:tcPr>
            <w:tcW w:w="1156" w:type="dxa"/>
            <w:vAlign w:val="center"/>
          </w:tcPr>
          <w:p w:rsidR="00B21F41" w:rsidRPr="002A1C25" w:rsidRDefault="00B21F41" w:rsidP="00560E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BSS303</w:t>
            </w:r>
          </w:p>
        </w:tc>
        <w:tc>
          <w:tcPr>
            <w:tcW w:w="2924" w:type="dxa"/>
            <w:vAlign w:val="center"/>
          </w:tcPr>
          <w:p w:rsidR="00B21F41" w:rsidRPr="002A1C25" w:rsidRDefault="00B21F41" w:rsidP="006F31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Gönüllülük Çalışmaları</w:t>
            </w:r>
          </w:p>
        </w:tc>
        <w:tc>
          <w:tcPr>
            <w:tcW w:w="1559" w:type="dxa"/>
          </w:tcPr>
          <w:p w:rsidR="00B21F41" w:rsidRPr="002A1C25" w:rsidRDefault="00642324" w:rsidP="006F31CC">
            <w:pPr>
              <w:jc w:val="center"/>
            </w:pPr>
            <w:r w:rsidRPr="002A1C25">
              <w:t>28.11.2023</w:t>
            </w:r>
          </w:p>
        </w:tc>
        <w:tc>
          <w:tcPr>
            <w:tcW w:w="850" w:type="dxa"/>
          </w:tcPr>
          <w:p w:rsidR="00B21F41" w:rsidRPr="002A1C25" w:rsidRDefault="00B21F41" w:rsidP="006F31CC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10:30</w:t>
            </w:r>
          </w:p>
        </w:tc>
        <w:tc>
          <w:tcPr>
            <w:tcW w:w="1276" w:type="dxa"/>
          </w:tcPr>
          <w:p w:rsidR="00B21F41" w:rsidRPr="002A1C25" w:rsidRDefault="00B21F41" w:rsidP="006F31CC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570" w:type="dxa"/>
          </w:tcPr>
          <w:p w:rsidR="00B21F41" w:rsidRPr="002A1C25" w:rsidRDefault="00B21F41" w:rsidP="007B5BCC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Tayfun KARA</w:t>
            </w:r>
          </w:p>
        </w:tc>
        <w:tc>
          <w:tcPr>
            <w:tcW w:w="3173" w:type="dxa"/>
          </w:tcPr>
          <w:p w:rsidR="00B21F41" w:rsidRPr="002A1C25" w:rsidRDefault="00B21F41" w:rsidP="00B21F4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Pr="002A1C25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Pr="002A1C25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Pr="002A1C25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DA6" w:rsidRPr="002A1C25" w:rsidRDefault="009E1DA6"/>
    <w:p w:rsidR="00365A8B" w:rsidRPr="002A1C25" w:rsidRDefault="00365A8B"/>
    <w:p w:rsidR="00D511C2" w:rsidRPr="002A1C25" w:rsidRDefault="00D511C2"/>
    <w:p w:rsidR="00365A8B" w:rsidRPr="002A1C25" w:rsidRDefault="00365A8B"/>
    <w:p w:rsidR="00365A8B" w:rsidRPr="002A1C25" w:rsidRDefault="00365A8B"/>
    <w:p w:rsidR="00985F2F" w:rsidRPr="002A1C25" w:rsidRDefault="00985F2F" w:rsidP="00985F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2024/2025 GÜZ DÖNEMİ VİZE (ARA) </w:t>
      </w:r>
      <w:r w:rsidRPr="00F9324C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Pr="002A1C25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9223D4" w:rsidRPr="002A1C25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25">
        <w:rPr>
          <w:rFonts w:ascii="Times New Roman" w:hAnsi="Times New Roman" w:cs="Times New Roman"/>
          <w:b/>
          <w:sz w:val="24"/>
          <w:szCs w:val="24"/>
        </w:rPr>
        <w:t xml:space="preserve">4. SINIFLAR </w:t>
      </w:r>
    </w:p>
    <w:p w:rsidR="009223D4" w:rsidRPr="002A1C25" w:rsidRDefault="009223D4" w:rsidP="009223D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389" w:type="dxa"/>
        <w:jc w:val="center"/>
        <w:tblLook w:val="04A0" w:firstRow="1" w:lastRow="0" w:firstColumn="1" w:lastColumn="0" w:noHBand="0" w:noVBand="1"/>
      </w:tblPr>
      <w:tblGrid>
        <w:gridCol w:w="1146"/>
        <w:gridCol w:w="3949"/>
        <w:gridCol w:w="1220"/>
        <w:gridCol w:w="990"/>
        <w:gridCol w:w="991"/>
        <w:gridCol w:w="3461"/>
        <w:gridCol w:w="2632"/>
      </w:tblGrid>
      <w:tr w:rsidR="002A1C25" w:rsidRPr="002A1C25" w:rsidTr="006F25B0">
        <w:trPr>
          <w:trHeight w:val="350"/>
          <w:jc w:val="center"/>
        </w:trPr>
        <w:tc>
          <w:tcPr>
            <w:tcW w:w="1146" w:type="dxa"/>
          </w:tcPr>
          <w:p w:rsidR="00024DB8" w:rsidRPr="002A1C25" w:rsidRDefault="00024DB8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024DB8" w:rsidRPr="002A1C25" w:rsidRDefault="00024DB8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949" w:type="dxa"/>
          </w:tcPr>
          <w:p w:rsidR="00024DB8" w:rsidRPr="002A1C25" w:rsidRDefault="00024DB8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220" w:type="dxa"/>
            <w:vAlign w:val="center"/>
          </w:tcPr>
          <w:p w:rsidR="00024DB8" w:rsidRPr="002A1C25" w:rsidRDefault="00024DB8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990" w:type="dxa"/>
            <w:vAlign w:val="center"/>
          </w:tcPr>
          <w:p w:rsidR="00024DB8" w:rsidRPr="002A1C25" w:rsidRDefault="00024DB8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991" w:type="dxa"/>
            <w:vAlign w:val="center"/>
          </w:tcPr>
          <w:p w:rsidR="00024DB8" w:rsidRPr="002A1C25" w:rsidRDefault="00024DB8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3461" w:type="dxa"/>
            <w:vAlign w:val="center"/>
          </w:tcPr>
          <w:p w:rsidR="00024DB8" w:rsidRPr="002A1C25" w:rsidRDefault="00024DB8" w:rsidP="00024DB8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2632" w:type="dxa"/>
            <w:vAlign w:val="center"/>
          </w:tcPr>
          <w:p w:rsidR="00024DB8" w:rsidRPr="002A1C25" w:rsidRDefault="00024DB8" w:rsidP="00024DB8">
            <w:pPr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 xml:space="preserve">Gözetmen </w:t>
            </w:r>
          </w:p>
        </w:tc>
      </w:tr>
      <w:tr w:rsidR="006F25B0" w:rsidRPr="002A1C25" w:rsidTr="00AB6826">
        <w:trPr>
          <w:trHeight w:val="140"/>
          <w:jc w:val="center"/>
        </w:trPr>
        <w:tc>
          <w:tcPr>
            <w:tcW w:w="1146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BSY401</w:t>
            </w:r>
          </w:p>
        </w:tc>
        <w:tc>
          <w:tcPr>
            <w:tcW w:w="3949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Rekreasyon</w:t>
            </w:r>
          </w:p>
        </w:tc>
        <w:tc>
          <w:tcPr>
            <w:tcW w:w="1220" w:type="dxa"/>
          </w:tcPr>
          <w:p w:rsidR="006F25B0" w:rsidRPr="002A1C25" w:rsidRDefault="006F25B0" w:rsidP="006F25B0">
            <w:pPr>
              <w:jc w:val="center"/>
            </w:pPr>
            <w:r w:rsidRPr="002A1C25">
              <w:t>29.11.2024</w:t>
            </w:r>
          </w:p>
        </w:tc>
        <w:tc>
          <w:tcPr>
            <w:tcW w:w="990" w:type="dxa"/>
          </w:tcPr>
          <w:p w:rsidR="006F25B0" w:rsidRPr="002A1C25" w:rsidRDefault="006F25B0" w:rsidP="006F25B0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09:30</w:t>
            </w:r>
          </w:p>
        </w:tc>
        <w:tc>
          <w:tcPr>
            <w:tcW w:w="991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461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Tayfun KARA</w:t>
            </w:r>
          </w:p>
        </w:tc>
        <w:tc>
          <w:tcPr>
            <w:tcW w:w="2632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25B0" w:rsidRPr="002A1C25" w:rsidTr="00177413">
        <w:trPr>
          <w:trHeight w:val="140"/>
          <w:jc w:val="center"/>
        </w:trPr>
        <w:tc>
          <w:tcPr>
            <w:tcW w:w="1146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BSY403</w:t>
            </w:r>
          </w:p>
        </w:tc>
        <w:tc>
          <w:tcPr>
            <w:tcW w:w="3949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Mahalli İdareler</w:t>
            </w:r>
          </w:p>
        </w:tc>
        <w:tc>
          <w:tcPr>
            <w:tcW w:w="1220" w:type="dxa"/>
          </w:tcPr>
          <w:p w:rsidR="006F25B0" w:rsidRPr="002A1C25" w:rsidRDefault="006F25B0" w:rsidP="006F25B0">
            <w:pPr>
              <w:jc w:val="center"/>
            </w:pPr>
            <w:r w:rsidRPr="002A1C25">
              <w:t>26.11.2024</w:t>
            </w:r>
          </w:p>
        </w:tc>
        <w:tc>
          <w:tcPr>
            <w:tcW w:w="990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15:30</w:t>
            </w:r>
          </w:p>
        </w:tc>
        <w:tc>
          <w:tcPr>
            <w:tcW w:w="991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461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</w:tc>
        <w:tc>
          <w:tcPr>
            <w:tcW w:w="2632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25B0" w:rsidRPr="002A1C25" w:rsidTr="000E2B2B">
        <w:trPr>
          <w:trHeight w:val="159"/>
          <w:jc w:val="center"/>
        </w:trPr>
        <w:tc>
          <w:tcPr>
            <w:tcW w:w="1146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BSY405</w:t>
            </w:r>
          </w:p>
        </w:tc>
        <w:tc>
          <w:tcPr>
            <w:tcW w:w="3949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220" w:type="dxa"/>
          </w:tcPr>
          <w:p w:rsidR="006F25B0" w:rsidRPr="002A1C25" w:rsidRDefault="006F25B0" w:rsidP="006F25B0">
            <w:pPr>
              <w:jc w:val="center"/>
            </w:pPr>
            <w:r w:rsidRPr="002A1C25">
              <w:t>28.11.2024</w:t>
            </w:r>
          </w:p>
        </w:tc>
        <w:tc>
          <w:tcPr>
            <w:tcW w:w="990" w:type="dxa"/>
          </w:tcPr>
          <w:p w:rsidR="006F25B0" w:rsidRPr="002A1C25" w:rsidRDefault="006F25B0" w:rsidP="006F25B0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15:30</w:t>
            </w:r>
          </w:p>
        </w:tc>
        <w:tc>
          <w:tcPr>
            <w:tcW w:w="991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461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</w:tc>
        <w:tc>
          <w:tcPr>
            <w:tcW w:w="2632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25B0" w:rsidRPr="002A1C25" w:rsidTr="006F25B0">
        <w:trPr>
          <w:trHeight w:val="140"/>
          <w:jc w:val="center"/>
        </w:trPr>
        <w:tc>
          <w:tcPr>
            <w:tcW w:w="1146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BSY407</w:t>
            </w:r>
          </w:p>
        </w:tc>
        <w:tc>
          <w:tcPr>
            <w:tcW w:w="3949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Spor İşletmeciliği</w:t>
            </w:r>
          </w:p>
        </w:tc>
        <w:tc>
          <w:tcPr>
            <w:tcW w:w="1220" w:type="dxa"/>
          </w:tcPr>
          <w:p w:rsidR="006F25B0" w:rsidRPr="002A1C25" w:rsidRDefault="006F25B0" w:rsidP="006F25B0">
            <w:pPr>
              <w:jc w:val="center"/>
            </w:pPr>
            <w:r w:rsidRPr="002A1C25">
              <w:t>28.11.2024</w:t>
            </w:r>
          </w:p>
        </w:tc>
        <w:tc>
          <w:tcPr>
            <w:tcW w:w="990" w:type="dxa"/>
          </w:tcPr>
          <w:p w:rsidR="006F25B0" w:rsidRPr="002A1C25" w:rsidRDefault="006F25B0" w:rsidP="006F25B0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15:30</w:t>
            </w:r>
          </w:p>
        </w:tc>
        <w:tc>
          <w:tcPr>
            <w:tcW w:w="991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3461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Tayfun KARA</w:t>
            </w:r>
          </w:p>
        </w:tc>
        <w:tc>
          <w:tcPr>
            <w:tcW w:w="2632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25B0" w:rsidRPr="002A1C25" w:rsidTr="006F25B0">
        <w:trPr>
          <w:trHeight w:val="140"/>
          <w:jc w:val="center"/>
        </w:trPr>
        <w:tc>
          <w:tcPr>
            <w:tcW w:w="1146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sz w:val="24"/>
                <w:szCs w:val="24"/>
              </w:rPr>
              <w:t>BSY409</w:t>
            </w:r>
          </w:p>
        </w:tc>
        <w:tc>
          <w:tcPr>
            <w:tcW w:w="3949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C25">
              <w:rPr>
                <w:rFonts w:ascii="Times New Roman" w:eastAsia="Calibri" w:hAnsi="Times New Roman" w:cs="Times New Roman"/>
                <w:sz w:val="20"/>
                <w:szCs w:val="20"/>
              </w:rPr>
              <w:t>Spor Yönetiminde Araştırma ve Proje I</w:t>
            </w:r>
          </w:p>
        </w:tc>
        <w:tc>
          <w:tcPr>
            <w:tcW w:w="1220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26.11.2024</w:t>
            </w:r>
          </w:p>
        </w:tc>
        <w:tc>
          <w:tcPr>
            <w:tcW w:w="990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10:30</w:t>
            </w:r>
          </w:p>
        </w:tc>
        <w:tc>
          <w:tcPr>
            <w:tcW w:w="991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461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Müjde ATICI</w:t>
            </w:r>
          </w:p>
        </w:tc>
        <w:tc>
          <w:tcPr>
            <w:tcW w:w="2632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25B0" w:rsidRPr="002A1C25" w:rsidTr="006F25B0">
        <w:trPr>
          <w:trHeight w:val="140"/>
          <w:jc w:val="center"/>
        </w:trPr>
        <w:tc>
          <w:tcPr>
            <w:tcW w:w="5095" w:type="dxa"/>
            <w:gridSpan w:val="2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A1C25">
              <w:rPr>
                <w:rFonts w:ascii="Times New Roman" w:eastAsia="Calibri" w:hAnsi="Times New Roman" w:cs="Times New Roman"/>
                <w:b/>
                <w:bCs/>
              </w:rPr>
              <w:t>Seçmeli Dersler  (</w:t>
            </w:r>
            <w:r w:rsidRPr="002A1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 Ders Seçilmelidir)</w:t>
            </w:r>
          </w:p>
        </w:tc>
        <w:tc>
          <w:tcPr>
            <w:tcW w:w="1220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1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2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25B0" w:rsidRPr="002A1C25" w:rsidTr="006F25B0">
        <w:trPr>
          <w:trHeight w:val="140"/>
          <w:jc w:val="center"/>
        </w:trPr>
        <w:tc>
          <w:tcPr>
            <w:tcW w:w="1146" w:type="dxa"/>
            <w:vAlign w:val="center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BSY417</w:t>
            </w:r>
          </w:p>
        </w:tc>
        <w:tc>
          <w:tcPr>
            <w:tcW w:w="3949" w:type="dxa"/>
            <w:vAlign w:val="center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Spor Politikaları</w:t>
            </w:r>
          </w:p>
        </w:tc>
        <w:tc>
          <w:tcPr>
            <w:tcW w:w="1220" w:type="dxa"/>
          </w:tcPr>
          <w:p w:rsidR="006F25B0" w:rsidRPr="002A1C25" w:rsidRDefault="006F25B0" w:rsidP="006F25B0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27.11.2024</w:t>
            </w:r>
          </w:p>
        </w:tc>
        <w:tc>
          <w:tcPr>
            <w:tcW w:w="990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15:30</w:t>
            </w:r>
          </w:p>
        </w:tc>
        <w:tc>
          <w:tcPr>
            <w:tcW w:w="991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461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</w:tc>
        <w:tc>
          <w:tcPr>
            <w:tcW w:w="2632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25B0" w:rsidRPr="002A1C25" w:rsidTr="006F25B0">
        <w:trPr>
          <w:trHeight w:val="248"/>
          <w:jc w:val="center"/>
        </w:trPr>
        <w:tc>
          <w:tcPr>
            <w:tcW w:w="1146" w:type="dxa"/>
            <w:vAlign w:val="center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BSY425</w:t>
            </w:r>
          </w:p>
        </w:tc>
        <w:tc>
          <w:tcPr>
            <w:tcW w:w="3949" w:type="dxa"/>
            <w:vAlign w:val="center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220" w:type="dxa"/>
          </w:tcPr>
          <w:p w:rsidR="006F25B0" w:rsidRPr="002A1C25" w:rsidRDefault="006F25B0" w:rsidP="006F25B0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27.11.2024</w:t>
            </w:r>
          </w:p>
        </w:tc>
        <w:tc>
          <w:tcPr>
            <w:tcW w:w="990" w:type="dxa"/>
          </w:tcPr>
          <w:p w:rsidR="006F25B0" w:rsidRPr="002A1C25" w:rsidRDefault="006F25B0" w:rsidP="006F25B0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09:30</w:t>
            </w:r>
          </w:p>
        </w:tc>
        <w:tc>
          <w:tcPr>
            <w:tcW w:w="991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461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Doç. Dr. Davut ATILGAN</w:t>
            </w:r>
          </w:p>
        </w:tc>
        <w:tc>
          <w:tcPr>
            <w:tcW w:w="2632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25B0" w:rsidRPr="002A1C25" w:rsidTr="006F25B0">
        <w:trPr>
          <w:trHeight w:val="248"/>
          <w:jc w:val="center"/>
        </w:trPr>
        <w:tc>
          <w:tcPr>
            <w:tcW w:w="1146" w:type="dxa"/>
            <w:vAlign w:val="center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BSY427</w:t>
            </w:r>
          </w:p>
        </w:tc>
        <w:tc>
          <w:tcPr>
            <w:tcW w:w="3949" w:type="dxa"/>
            <w:vAlign w:val="center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Spor Sponsorluğu</w:t>
            </w:r>
          </w:p>
        </w:tc>
        <w:tc>
          <w:tcPr>
            <w:tcW w:w="1220" w:type="dxa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27.11.2024</w:t>
            </w:r>
          </w:p>
        </w:tc>
        <w:tc>
          <w:tcPr>
            <w:tcW w:w="990" w:type="dxa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14:30</w:t>
            </w:r>
          </w:p>
        </w:tc>
        <w:tc>
          <w:tcPr>
            <w:tcW w:w="991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461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Tayfun KARA</w:t>
            </w:r>
          </w:p>
        </w:tc>
        <w:tc>
          <w:tcPr>
            <w:tcW w:w="2632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25B0" w:rsidRPr="002A1C25" w:rsidTr="006F25B0">
        <w:trPr>
          <w:trHeight w:val="248"/>
          <w:jc w:val="center"/>
        </w:trPr>
        <w:tc>
          <w:tcPr>
            <w:tcW w:w="1146" w:type="dxa"/>
            <w:vAlign w:val="center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BSY429</w:t>
            </w:r>
          </w:p>
        </w:tc>
        <w:tc>
          <w:tcPr>
            <w:tcW w:w="3949" w:type="dxa"/>
            <w:vAlign w:val="center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C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Spor Yönetiminde Güncel Konular</w:t>
            </w:r>
          </w:p>
        </w:tc>
        <w:tc>
          <w:tcPr>
            <w:tcW w:w="1220" w:type="dxa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27.11.2024</w:t>
            </w:r>
          </w:p>
        </w:tc>
        <w:tc>
          <w:tcPr>
            <w:tcW w:w="990" w:type="dxa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16:30</w:t>
            </w:r>
          </w:p>
        </w:tc>
        <w:tc>
          <w:tcPr>
            <w:tcW w:w="991" w:type="dxa"/>
            <w:vAlign w:val="center"/>
          </w:tcPr>
          <w:p w:rsidR="006F25B0" w:rsidRPr="002A1C25" w:rsidRDefault="006F25B0" w:rsidP="006F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461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  <w:sz w:val="20"/>
                <w:szCs w:val="20"/>
              </w:rPr>
              <w:t>. Gör. Nesrin ZÜLKADİROĞLU</w:t>
            </w:r>
          </w:p>
        </w:tc>
        <w:tc>
          <w:tcPr>
            <w:tcW w:w="2632" w:type="dxa"/>
          </w:tcPr>
          <w:p w:rsidR="006F25B0" w:rsidRPr="002A1C25" w:rsidRDefault="006F25B0" w:rsidP="006F25B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223D4" w:rsidRPr="002A1C25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2A1C25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2A1C25" w:rsidRDefault="009F5DF2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324C">
        <w:rPr>
          <w:rFonts w:ascii="Times New Roman" w:hAnsi="Times New Roman" w:cs="Times New Roman"/>
          <w:b/>
          <w:highlight w:val="yellow"/>
        </w:rPr>
        <w:t>PEDEGOJİK FORMASYON DERSLERİ</w:t>
      </w:r>
      <w:bookmarkStart w:id="0" w:name="_GoBack"/>
      <w:bookmarkEnd w:id="0"/>
    </w:p>
    <w:tbl>
      <w:tblPr>
        <w:tblStyle w:val="TabloKlavuzu"/>
        <w:tblW w:w="14360" w:type="dxa"/>
        <w:jc w:val="center"/>
        <w:tblLook w:val="04A0" w:firstRow="1" w:lastRow="0" w:firstColumn="1" w:lastColumn="0" w:noHBand="0" w:noVBand="1"/>
      </w:tblPr>
      <w:tblGrid>
        <w:gridCol w:w="828"/>
        <w:gridCol w:w="2752"/>
        <w:gridCol w:w="1418"/>
        <w:gridCol w:w="850"/>
        <w:gridCol w:w="851"/>
        <w:gridCol w:w="3969"/>
        <w:gridCol w:w="3692"/>
      </w:tblGrid>
      <w:tr w:rsidR="002A1C25" w:rsidRPr="002A1C25" w:rsidTr="00E934AE">
        <w:trPr>
          <w:trHeight w:val="189"/>
          <w:jc w:val="center"/>
        </w:trPr>
        <w:tc>
          <w:tcPr>
            <w:tcW w:w="3580" w:type="dxa"/>
            <w:gridSpan w:val="2"/>
            <w:vAlign w:val="center"/>
          </w:tcPr>
          <w:p w:rsidR="004258C1" w:rsidRPr="002A1C25" w:rsidRDefault="00984E87" w:rsidP="00F610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1C25">
              <w:rPr>
                <w:rFonts w:ascii="Times New Roman" w:hAnsi="Times New Roman" w:cs="Times New Roman"/>
                <w:b/>
              </w:rPr>
              <w:t>Pedegojik</w:t>
            </w:r>
            <w:proofErr w:type="spellEnd"/>
            <w:r w:rsidRPr="002A1C25">
              <w:rPr>
                <w:rFonts w:ascii="Times New Roman" w:hAnsi="Times New Roman" w:cs="Times New Roman"/>
                <w:b/>
              </w:rPr>
              <w:t xml:space="preserve"> Formasyon Dersleri</w:t>
            </w:r>
          </w:p>
        </w:tc>
        <w:tc>
          <w:tcPr>
            <w:tcW w:w="1418" w:type="dxa"/>
            <w:vAlign w:val="center"/>
          </w:tcPr>
          <w:p w:rsidR="004258C1" w:rsidRPr="002A1C25" w:rsidRDefault="004258C1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4258C1" w:rsidRPr="002A1C25" w:rsidRDefault="004258C1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851" w:type="dxa"/>
            <w:vAlign w:val="center"/>
          </w:tcPr>
          <w:p w:rsidR="004258C1" w:rsidRPr="002A1C25" w:rsidRDefault="004258C1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3969" w:type="dxa"/>
          </w:tcPr>
          <w:p w:rsidR="004258C1" w:rsidRPr="002A1C25" w:rsidRDefault="004258C1" w:rsidP="004258C1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692" w:type="dxa"/>
          </w:tcPr>
          <w:p w:rsidR="004258C1" w:rsidRPr="002A1C25" w:rsidRDefault="004258C1" w:rsidP="004258C1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  <w:b/>
              </w:rPr>
              <w:t xml:space="preserve">Gözetmen </w:t>
            </w:r>
          </w:p>
        </w:tc>
      </w:tr>
      <w:tr w:rsidR="002A1C25" w:rsidRPr="002A1C25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OF201</w:t>
            </w:r>
          </w:p>
        </w:tc>
        <w:tc>
          <w:tcPr>
            <w:tcW w:w="2752" w:type="dxa"/>
            <w:vAlign w:val="center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 xml:space="preserve">Eğitime Giriş </w:t>
            </w:r>
          </w:p>
        </w:tc>
        <w:tc>
          <w:tcPr>
            <w:tcW w:w="1418" w:type="dxa"/>
          </w:tcPr>
          <w:p w:rsidR="00E934AE" w:rsidRPr="002A1C25" w:rsidRDefault="00E934AE" w:rsidP="00E934AE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850" w:type="dxa"/>
            <w:vAlign w:val="center"/>
          </w:tcPr>
          <w:p w:rsidR="00E934AE" w:rsidRPr="002A1C25" w:rsidRDefault="00E934AE" w:rsidP="00E934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851" w:type="dxa"/>
          </w:tcPr>
          <w:p w:rsidR="00E934AE" w:rsidRPr="002A1C25" w:rsidRDefault="00E934AE" w:rsidP="00E934AE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3969" w:type="dxa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Doç. Dr. Esef Hakan TOYTOK</w:t>
            </w:r>
          </w:p>
        </w:tc>
        <w:tc>
          <w:tcPr>
            <w:tcW w:w="3692" w:type="dxa"/>
            <w:vMerge w:val="restart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Müjde ATICI</w:t>
            </w:r>
          </w:p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Tayfun KARA</w:t>
            </w:r>
          </w:p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Nesrin ZÜLKADİROĞLU</w:t>
            </w:r>
          </w:p>
          <w:p w:rsidR="000B70CB" w:rsidRPr="002A1C25" w:rsidRDefault="000B70CB" w:rsidP="00E934AE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Arş. Gör. Sacide TÜFEKÇİ</w:t>
            </w:r>
            <w:r w:rsidR="00814711" w:rsidRPr="002A1C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1C25" w:rsidRPr="002A1C25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OF203</w:t>
            </w:r>
          </w:p>
        </w:tc>
        <w:tc>
          <w:tcPr>
            <w:tcW w:w="2752" w:type="dxa"/>
            <w:vAlign w:val="center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Öğretim İlke Ve Yöntemleri</w:t>
            </w:r>
          </w:p>
        </w:tc>
        <w:tc>
          <w:tcPr>
            <w:tcW w:w="1418" w:type="dxa"/>
          </w:tcPr>
          <w:p w:rsidR="00E934AE" w:rsidRPr="002A1C25" w:rsidRDefault="00E934AE" w:rsidP="00E934AE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28.11.2024</w:t>
            </w:r>
          </w:p>
        </w:tc>
        <w:tc>
          <w:tcPr>
            <w:tcW w:w="850" w:type="dxa"/>
            <w:vAlign w:val="center"/>
          </w:tcPr>
          <w:p w:rsidR="00E934AE" w:rsidRPr="002A1C25" w:rsidRDefault="00E934AE" w:rsidP="00E934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851" w:type="dxa"/>
          </w:tcPr>
          <w:p w:rsidR="00E934AE" w:rsidRPr="002A1C25" w:rsidRDefault="00E934AE" w:rsidP="00E934AE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3969" w:type="dxa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Mustafa GÜL</w:t>
            </w:r>
          </w:p>
        </w:tc>
        <w:tc>
          <w:tcPr>
            <w:tcW w:w="3692" w:type="dxa"/>
            <w:vMerge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C25" w:rsidRPr="002A1C25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OF301</w:t>
            </w:r>
          </w:p>
        </w:tc>
        <w:tc>
          <w:tcPr>
            <w:tcW w:w="2752" w:type="dxa"/>
            <w:vAlign w:val="center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 xml:space="preserve">Rehberlik Ve Özel Eğitim </w:t>
            </w:r>
          </w:p>
        </w:tc>
        <w:tc>
          <w:tcPr>
            <w:tcW w:w="1418" w:type="dxa"/>
          </w:tcPr>
          <w:p w:rsidR="00E934AE" w:rsidRPr="002A1C25" w:rsidRDefault="00E934AE" w:rsidP="00E934AE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850" w:type="dxa"/>
            <w:vAlign w:val="center"/>
          </w:tcPr>
          <w:p w:rsidR="00E934AE" w:rsidRPr="002A1C25" w:rsidRDefault="00E934AE" w:rsidP="00E934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E934AE" w:rsidRPr="002A1C25" w:rsidRDefault="00E934AE" w:rsidP="00E934AE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3969" w:type="dxa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  <w:sz w:val="20"/>
                <w:szCs w:val="20"/>
              </w:rPr>
              <w:t>. Gör. Muzaffer Şükrü FETTAHLIOĞLU</w:t>
            </w:r>
          </w:p>
        </w:tc>
        <w:tc>
          <w:tcPr>
            <w:tcW w:w="3692" w:type="dxa"/>
            <w:vMerge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1C25" w:rsidRPr="002A1C25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OF303</w:t>
            </w:r>
          </w:p>
        </w:tc>
        <w:tc>
          <w:tcPr>
            <w:tcW w:w="2752" w:type="dxa"/>
            <w:vAlign w:val="center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Eğitimde Ölçme Ve Değerlendirme</w:t>
            </w:r>
          </w:p>
        </w:tc>
        <w:tc>
          <w:tcPr>
            <w:tcW w:w="1418" w:type="dxa"/>
          </w:tcPr>
          <w:p w:rsidR="00E934AE" w:rsidRPr="002A1C25" w:rsidRDefault="00E934AE" w:rsidP="00E934AE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28.11.2024</w:t>
            </w:r>
          </w:p>
        </w:tc>
        <w:tc>
          <w:tcPr>
            <w:tcW w:w="850" w:type="dxa"/>
            <w:vAlign w:val="center"/>
          </w:tcPr>
          <w:p w:rsidR="00E934AE" w:rsidRPr="002A1C25" w:rsidRDefault="00E934AE" w:rsidP="00E934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10:00</w:t>
            </w:r>
          </w:p>
          <w:p w:rsidR="003F5EF6" w:rsidRPr="002A1C25" w:rsidRDefault="003F5EF6" w:rsidP="00E934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934AE" w:rsidRPr="002A1C25" w:rsidRDefault="00E934AE" w:rsidP="00E934AE">
            <w:pPr>
              <w:jc w:val="center"/>
            </w:pPr>
            <w:r w:rsidRPr="002A1C25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3969" w:type="dxa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Doç. Dr. Fatih ORÇAN</w:t>
            </w:r>
          </w:p>
        </w:tc>
        <w:tc>
          <w:tcPr>
            <w:tcW w:w="3692" w:type="dxa"/>
            <w:vMerge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0078" w:rsidRPr="002A1C25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2A1C25" w:rsidRDefault="00E934AE" w:rsidP="002509D4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OF401</w:t>
            </w:r>
          </w:p>
        </w:tc>
        <w:tc>
          <w:tcPr>
            <w:tcW w:w="2752" w:type="dxa"/>
            <w:vAlign w:val="center"/>
          </w:tcPr>
          <w:p w:rsidR="00E934AE" w:rsidRPr="002A1C25" w:rsidRDefault="00E934AE" w:rsidP="002509D4">
            <w:pPr>
              <w:rPr>
                <w:rFonts w:ascii="Times New Roman" w:eastAsia="Calibri" w:hAnsi="Times New Roman" w:cs="Times New Roman"/>
                <w:bCs/>
              </w:rPr>
            </w:pPr>
            <w:r w:rsidRPr="002A1C25">
              <w:rPr>
                <w:rFonts w:ascii="Times New Roman" w:eastAsia="Calibri" w:hAnsi="Times New Roman" w:cs="Times New Roman"/>
                <w:bCs/>
              </w:rPr>
              <w:t>Öğretmenlik Uygulaması</w:t>
            </w:r>
          </w:p>
        </w:tc>
        <w:tc>
          <w:tcPr>
            <w:tcW w:w="1418" w:type="dxa"/>
          </w:tcPr>
          <w:p w:rsidR="00E934AE" w:rsidRPr="002A1C25" w:rsidRDefault="00E934AE" w:rsidP="002509D4"/>
          <w:p w:rsidR="00E934AE" w:rsidRPr="002A1C25" w:rsidRDefault="00642324" w:rsidP="002509D4">
            <w:r w:rsidRPr="002A1C25">
              <w:t>25.11.2024</w:t>
            </w:r>
          </w:p>
        </w:tc>
        <w:tc>
          <w:tcPr>
            <w:tcW w:w="850" w:type="dxa"/>
            <w:vAlign w:val="center"/>
          </w:tcPr>
          <w:p w:rsidR="00E934AE" w:rsidRPr="002A1C25" w:rsidRDefault="00E934AE" w:rsidP="002509D4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1</w:t>
            </w:r>
            <w:r w:rsidR="00A07823" w:rsidRPr="002A1C25">
              <w:rPr>
                <w:rFonts w:ascii="Times New Roman" w:eastAsia="Calibri" w:hAnsi="Times New Roman" w:cs="Times New Roman"/>
              </w:rPr>
              <w:t>2</w:t>
            </w:r>
            <w:r w:rsidRPr="002A1C25">
              <w:rPr>
                <w:rFonts w:ascii="Times New Roman" w:eastAsia="Calibri" w:hAnsi="Times New Roman" w:cs="Times New Roman"/>
              </w:rPr>
              <w:t>:</w:t>
            </w:r>
            <w:r w:rsidR="00A07823" w:rsidRPr="002A1C25">
              <w:rPr>
                <w:rFonts w:ascii="Times New Roman" w:eastAsia="Calibri" w:hAnsi="Times New Roman" w:cs="Times New Roman"/>
              </w:rPr>
              <w:t>0</w:t>
            </w:r>
            <w:r w:rsidRPr="002A1C2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934AE" w:rsidRPr="002A1C25" w:rsidRDefault="00E934AE" w:rsidP="002509D4">
            <w:pPr>
              <w:rPr>
                <w:rFonts w:ascii="Times New Roman" w:eastAsia="Calibri" w:hAnsi="Times New Roman" w:cs="Times New Roman"/>
              </w:rPr>
            </w:pPr>
          </w:p>
          <w:p w:rsidR="00E934AE" w:rsidRPr="002A1C25" w:rsidRDefault="00E934AE" w:rsidP="002509D4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3969" w:type="dxa"/>
          </w:tcPr>
          <w:p w:rsidR="00E934AE" w:rsidRPr="002A1C25" w:rsidRDefault="00E934AE" w:rsidP="002509D4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Müjde ATICI</w:t>
            </w:r>
          </w:p>
          <w:p w:rsidR="00E934AE" w:rsidRPr="002A1C25" w:rsidRDefault="00E934AE" w:rsidP="002509D4">
            <w:pPr>
              <w:rPr>
                <w:rFonts w:ascii="Times New Roman" w:eastAsia="Calibri" w:hAnsi="Times New Roman" w:cs="Times New Roman"/>
              </w:rPr>
            </w:pPr>
            <w:r w:rsidRPr="002A1C2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Üyesi Tayfun KARA</w:t>
            </w:r>
          </w:p>
          <w:p w:rsidR="00E934AE" w:rsidRPr="002A1C25" w:rsidRDefault="00E934AE" w:rsidP="002509D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Nida GÖNEN</w:t>
            </w:r>
          </w:p>
          <w:p w:rsidR="00E934AE" w:rsidRPr="002A1C25" w:rsidRDefault="00E934AE" w:rsidP="002509D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A1C2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2A1C25">
              <w:rPr>
                <w:rFonts w:ascii="Times New Roman" w:eastAsia="Calibri" w:hAnsi="Times New Roman" w:cs="Times New Roman"/>
              </w:rPr>
              <w:t>. Gör. Nesrin ZÜLKADİROĞLU</w:t>
            </w:r>
          </w:p>
        </w:tc>
        <w:tc>
          <w:tcPr>
            <w:tcW w:w="3692" w:type="dxa"/>
          </w:tcPr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</w:rPr>
            </w:pPr>
          </w:p>
          <w:p w:rsidR="00E934AE" w:rsidRPr="002A1C25" w:rsidRDefault="00E934AE" w:rsidP="00E934A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F73D0" w:rsidRPr="002A1C25" w:rsidRDefault="002F73D0" w:rsidP="00757AA6"/>
    <w:sectPr w:rsidR="002F73D0" w:rsidRPr="002A1C25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22"/>
    <w:rsid w:val="00002A64"/>
    <w:rsid w:val="000136EE"/>
    <w:rsid w:val="00015F59"/>
    <w:rsid w:val="0001701B"/>
    <w:rsid w:val="00017ECE"/>
    <w:rsid w:val="000202A9"/>
    <w:rsid w:val="00021439"/>
    <w:rsid w:val="00024DB8"/>
    <w:rsid w:val="00034E04"/>
    <w:rsid w:val="00054338"/>
    <w:rsid w:val="000567A5"/>
    <w:rsid w:val="00060F4A"/>
    <w:rsid w:val="0008031A"/>
    <w:rsid w:val="000A4E54"/>
    <w:rsid w:val="000B0788"/>
    <w:rsid w:val="000B15CE"/>
    <w:rsid w:val="000B274C"/>
    <w:rsid w:val="000B70CB"/>
    <w:rsid w:val="000C205B"/>
    <w:rsid w:val="000E19A8"/>
    <w:rsid w:val="000E5219"/>
    <w:rsid w:val="000F49CC"/>
    <w:rsid w:val="00130110"/>
    <w:rsid w:val="00135E8D"/>
    <w:rsid w:val="00137E3B"/>
    <w:rsid w:val="001420CD"/>
    <w:rsid w:val="00152CBB"/>
    <w:rsid w:val="00156671"/>
    <w:rsid w:val="001579C1"/>
    <w:rsid w:val="00162962"/>
    <w:rsid w:val="00180502"/>
    <w:rsid w:val="00181B3F"/>
    <w:rsid w:val="00184D87"/>
    <w:rsid w:val="00186D30"/>
    <w:rsid w:val="001878F1"/>
    <w:rsid w:val="0019566A"/>
    <w:rsid w:val="001A0D48"/>
    <w:rsid w:val="001D1CBF"/>
    <w:rsid w:val="001D26D4"/>
    <w:rsid w:val="001D30E0"/>
    <w:rsid w:val="001D6F0C"/>
    <w:rsid w:val="001F304C"/>
    <w:rsid w:val="001F56EB"/>
    <w:rsid w:val="00201E2D"/>
    <w:rsid w:val="00216B3C"/>
    <w:rsid w:val="002170A4"/>
    <w:rsid w:val="00217B7C"/>
    <w:rsid w:val="00222665"/>
    <w:rsid w:val="00222EA2"/>
    <w:rsid w:val="00240301"/>
    <w:rsid w:val="00246392"/>
    <w:rsid w:val="00247E0E"/>
    <w:rsid w:val="002509D4"/>
    <w:rsid w:val="00256EA4"/>
    <w:rsid w:val="00260E6D"/>
    <w:rsid w:val="00272314"/>
    <w:rsid w:val="00274C05"/>
    <w:rsid w:val="0027784B"/>
    <w:rsid w:val="00283C75"/>
    <w:rsid w:val="00292DF5"/>
    <w:rsid w:val="0029385C"/>
    <w:rsid w:val="002A1C25"/>
    <w:rsid w:val="002A33AA"/>
    <w:rsid w:val="002A59DC"/>
    <w:rsid w:val="002C2045"/>
    <w:rsid w:val="002C2ECA"/>
    <w:rsid w:val="002D1053"/>
    <w:rsid w:val="002D6A2F"/>
    <w:rsid w:val="002F73D0"/>
    <w:rsid w:val="00300C98"/>
    <w:rsid w:val="0031132D"/>
    <w:rsid w:val="00320B9D"/>
    <w:rsid w:val="0032710F"/>
    <w:rsid w:val="0033272D"/>
    <w:rsid w:val="003458E7"/>
    <w:rsid w:val="003511DC"/>
    <w:rsid w:val="0035462B"/>
    <w:rsid w:val="00365A8B"/>
    <w:rsid w:val="00376D77"/>
    <w:rsid w:val="00390420"/>
    <w:rsid w:val="00394F31"/>
    <w:rsid w:val="003A1198"/>
    <w:rsid w:val="003A2783"/>
    <w:rsid w:val="003A6C8A"/>
    <w:rsid w:val="003A77F9"/>
    <w:rsid w:val="003B1D09"/>
    <w:rsid w:val="003B30F6"/>
    <w:rsid w:val="003C058D"/>
    <w:rsid w:val="003C737E"/>
    <w:rsid w:val="003D34D3"/>
    <w:rsid w:val="003D3808"/>
    <w:rsid w:val="003D57A8"/>
    <w:rsid w:val="003E2730"/>
    <w:rsid w:val="003F5EF6"/>
    <w:rsid w:val="003F7B33"/>
    <w:rsid w:val="004203D4"/>
    <w:rsid w:val="004209C9"/>
    <w:rsid w:val="00422F51"/>
    <w:rsid w:val="004258C1"/>
    <w:rsid w:val="00427058"/>
    <w:rsid w:val="0045310B"/>
    <w:rsid w:val="00453FA6"/>
    <w:rsid w:val="004576A1"/>
    <w:rsid w:val="0047109B"/>
    <w:rsid w:val="00475655"/>
    <w:rsid w:val="00476128"/>
    <w:rsid w:val="004943CA"/>
    <w:rsid w:val="004A0242"/>
    <w:rsid w:val="004A1206"/>
    <w:rsid w:val="004B1180"/>
    <w:rsid w:val="004B37F3"/>
    <w:rsid w:val="004B59B9"/>
    <w:rsid w:val="004C1C75"/>
    <w:rsid w:val="004C5D5A"/>
    <w:rsid w:val="004C6757"/>
    <w:rsid w:val="004C68F1"/>
    <w:rsid w:val="004D68CC"/>
    <w:rsid w:val="004E4197"/>
    <w:rsid w:val="004F13F2"/>
    <w:rsid w:val="0050311F"/>
    <w:rsid w:val="00505C0E"/>
    <w:rsid w:val="00507202"/>
    <w:rsid w:val="00517D10"/>
    <w:rsid w:val="005220ED"/>
    <w:rsid w:val="005252A3"/>
    <w:rsid w:val="00527BDE"/>
    <w:rsid w:val="0053240B"/>
    <w:rsid w:val="00535DAA"/>
    <w:rsid w:val="00544326"/>
    <w:rsid w:val="00544DFD"/>
    <w:rsid w:val="00556AC9"/>
    <w:rsid w:val="00560E23"/>
    <w:rsid w:val="00563E21"/>
    <w:rsid w:val="00565615"/>
    <w:rsid w:val="00566779"/>
    <w:rsid w:val="00571805"/>
    <w:rsid w:val="005A5B2C"/>
    <w:rsid w:val="005A7A20"/>
    <w:rsid w:val="005B5BFB"/>
    <w:rsid w:val="005C1E5D"/>
    <w:rsid w:val="005C7084"/>
    <w:rsid w:val="005D6CBD"/>
    <w:rsid w:val="005E1D51"/>
    <w:rsid w:val="005F6A28"/>
    <w:rsid w:val="00603A38"/>
    <w:rsid w:val="0061438D"/>
    <w:rsid w:val="00625A05"/>
    <w:rsid w:val="00630C47"/>
    <w:rsid w:val="00642324"/>
    <w:rsid w:val="00642714"/>
    <w:rsid w:val="0064386A"/>
    <w:rsid w:val="00647607"/>
    <w:rsid w:val="006500B0"/>
    <w:rsid w:val="00652C8C"/>
    <w:rsid w:val="0065489E"/>
    <w:rsid w:val="006701E4"/>
    <w:rsid w:val="006708BA"/>
    <w:rsid w:val="0067520A"/>
    <w:rsid w:val="00687D74"/>
    <w:rsid w:val="006923B8"/>
    <w:rsid w:val="00692BD7"/>
    <w:rsid w:val="006956D9"/>
    <w:rsid w:val="006A0EFF"/>
    <w:rsid w:val="006C2E7E"/>
    <w:rsid w:val="006F25B0"/>
    <w:rsid w:val="006F31CC"/>
    <w:rsid w:val="0070187A"/>
    <w:rsid w:val="007052A6"/>
    <w:rsid w:val="007109E6"/>
    <w:rsid w:val="00713AD5"/>
    <w:rsid w:val="00720502"/>
    <w:rsid w:val="00734556"/>
    <w:rsid w:val="0073498D"/>
    <w:rsid w:val="00736326"/>
    <w:rsid w:val="0074273B"/>
    <w:rsid w:val="007475C6"/>
    <w:rsid w:val="00757AA6"/>
    <w:rsid w:val="00773EFD"/>
    <w:rsid w:val="00775450"/>
    <w:rsid w:val="0078097B"/>
    <w:rsid w:val="0078299B"/>
    <w:rsid w:val="00784917"/>
    <w:rsid w:val="00784C83"/>
    <w:rsid w:val="007906A5"/>
    <w:rsid w:val="00793356"/>
    <w:rsid w:val="007A696B"/>
    <w:rsid w:val="007A6D83"/>
    <w:rsid w:val="007B1012"/>
    <w:rsid w:val="007B5BCC"/>
    <w:rsid w:val="007B5E7F"/>
    <w:rsid w:val="007C5F96"/>
    <w:rsid w:val="007D62F3"/>
    <w:rsid w:val="007E0FDF"/>
    <w:rsid w:val="007E2EC2"/>
    <w:rsid w:val="007E3068"/>
    <w:rsid w:val="007E72D4"/>
    <w:rsid w:val="007F004D"/>
    <w:rsid w:val="007F0FF1"/>
    <w:rsid w:val="007F467B"/>
    <w:rsid w:val="007F6981"/>
    <w:rsid w:val="00814711"/>
    <w:rsid w:val="008149D2"/>
    <w:rsid w:val="00814F2A"/>
    <w:rsid w:val="00826720"/>
    <w:rsid w:val="00854E88"/>
    <w:rsid w:val="00856A66"/>
    <w:rsid w:val="008574A4"/>
    <w:rsid w:val="008652DC"/>
    <w:rsid w:val="00865BEE"/>
    <w:rsid w:val="008741D2"/>
    <w:rsid w:val="00883C80"/>
    <w:rsid w:val="0088577B"/>
    <w:rsid w:val="008A2480"/>
    <w:rsid w:val="008A502B"/>
    <w:rsid w:val="008B27B3"/>
    <w:rsid w:val="008C2094"/>
    <w:rsid w:val="008C28F4"/>
    <w:rsid w:val="008D1246"/>
    <w:rsid w:val="008D544F"/>
    <w:rsid w:val="008D7A42"/>
    <w:rsid w:val="008E5BF3"/>
    <w:rsid w:val="008E6095"/>
    <w:rsid w:val="008E7B17"/>
    <w:rsid w:val="00901635"/>
    <w:rsid w:val="00911958"/>
    <w:rsid w:val="00912B92"/>
    <w:rsid w:val="00914658"/>
    <w:rsid w:val="009223D4"/>
    <w:rsid w:val="00933FCD"/>
    <w:rsid w:val="00934B63"/>
    <w:rsid w:val="009360DA"/>
    <w:rsid w:val="00945ABE"/>
    <w:rsid w:val="00961FB2"/>
    <w:rsid w:val="00972800"/>
    <w:rsid w:val="00974777"/>
    <w:rsid w:val="00984004"/>
    <w:rsid w:val="00984E87"/>
    <w:rsid w:val="00985F2F"/>
    <w:rsid w:val="00986108"/>
    <w:rsid w:val="009928A2"/>
    <w:rsid w:val="009A72CC"/>
    <w:rsid w:val="009B08E8"/>
    <w:rsid w:val="009B49E9"/>
    <w:rsid w:val="009B5B82"/>
    <w:rsid w:val="009C1949"/>
    <w:rsid w:val="009D34CB"/>
    <w:rsid w:val="009D54C5"/>
    <w:rsid w:val="009E1DA6"/>
    <w:rsid w:val="009E3E91"/>
    <w:rsid w:val="009F5DF2"/>
    <w:rsid w:val="009F6CEE"/>
    <w:rsid w:val="00A00078"/>
    <w:rsid w:val="00A07823"/>
    <w:rsid w:val="00A23715"/>
    <w:rsid w:val="00A40442"/>
    <w:rsid w:val="00A43385"/>
    <w:rsid w:val="00A46B7B"/>
    <w:rsid w:val="00A71611"/>
    <w:rsid w:val="00A73425"/>
    <w:rsid w:val="00A91555"/>
    <w:rsid w:val="00AA46F5"/>
    <w:rsid w:val="00AA4EFD"/>
    <w:rsid w:val="00AB0E1C"/>
    <w:rsid w:val="00AB22A7"/>
    <w:rsid w:val="00AC0968"/>
    <w:rsid w:val="00AC784E"/>
    <w:rsid w:val="00AD3D15"/>
    <w:rsid w:val="00AD4D15"/>
    <w:rsid w:val="00AE58E1"/>
    <w:rsid w:val="00AE5917"/>
    <w:rsid w:val="00AF20D5"/>
    <w:rsid w:val="00AF3C98"/>
    <w:rsid w:val="00B0067F"/>
    <w:rsid w:val="00B04466"/>
    <w:rsid w:val="00B073F7"/>
    <w:rsid w:val="00B1067A"/>
    <w:rsid w:val="00B21F41"/>
    <w:rsid w:val="00B2762E"/>
    <w:rsid w:val="00B36191"/>
    <w:rsid w:val="00B417FF"/>
    <w:rsid w:val="00B425F2"/>
    <w:rsid w:val="00B4615E"/>
    <w:rsid w:val="00B64EF4"/>
    <w:rsid w:val="00B656AD"/>
    <w:rsid w:val="00B66BCD"/>
    <w:rsid w:val="00B75B59"/>
    <w:rsid w:val="00B75EF3"/>
    <w:rsid w:val="00B80FC6"/>
    <w:rsid w:val="00B87D95"/>
    <w:rsid w:val="00B96646"/>
    <w:rsid w:val="00BA2B4F"/>
    <w:rsid w:val="00BA4E4B"/>
    <w:rsid w:val="00BB67FB"/>
    <w:rsid w:val="00BB7726"/>
    <w:rsid w:val="00BC1043"/>
    <w:rsid w:val="00BC6A2C"/>
    <w:rsid w:val="00BD6F85"/>
    <w:rsid w:val="00BE1886"/>
    <w:rsid w:val="00C05A19"/>
    <w:rsid w:val="00C263FE"/>
    <w:rsid w:val="00C4234F"/>
    <w:rsid w:val="00C44363"/>
    <w:rsid w:val="00C45A5A"/>
    <w:rsid w:val="00C47C17"/>
    <w:rsid w:val="00C63FA3"/>
    <w:rsid w:val="00C72990"/>
    <w:rsid w:val="00C8271F"/>
    <w:rsid w:val="00C84FD9"/>
    <w:rsid w:val="00C91DA6"/>
    <w:rsid w:val="00C920A2"/>
    <w:rsid w:val="00CA04D2"/>
    <w:rsid w:val="00CB1E80"/>
    <w:rsid w:val="00CB2190"/>
    <w:rsid w:val="00CB5086"/>
    <w:rsid w:val="00CC09D0"/>
    <w:rsid w:val="00CD5CE5"/>
    <w:rsid w:val="00CE0A40"/>
    <w:rsid w:val="00CE6E7A"/>
    <w:rsid w:val="00CF1016"/>
    <w:rsid w:val="00CF1541"/>
    <w:rsid w:val="00CF51DB"/>
    <w:rsid w:val="00CF76D9"/>
    <w:rsid w:val="00D01FFE"/>
    <w:rsid w:val="00D03312"/>
    <w:rsid w:val="00D273DA"/>
    <w:rsid w:val="00D32104"/>
    <w:rsid w:val="00D34B84"/>
    <w:rsid w:val="00D35BE9"/>
    <w:rsid w:val="00D511C2"/>
    <w:rsid w:val="00D51C96"/>
    <w:rsid w:val="00D52110"/>
    <w:rsid w:val="00D53CEB"/>
    <w:rsid w:val="00D57DE3"/>
    <w:rsid w:val="00D72300"/>
    <w:rsid w:val="00D77353"/>
    <w:rsid w:val="00D773E1"/>
    <w:rsid w:val="00D87E32"/>
    <w:rsid w:val="00D90FC7"/>
    <w:rsid w:val="00D94C74"/>
    <w:rsid w:val="00DA01A5"/>
    <w:rsid w:val="00DB2DC0"/>
    <w:rsid w:val="00DE7578"/>
    <w:rsid w:val="00DF52FD"/>
    <w:rsid w:val="00DF5ECC"/>
    <w:rsid w:val="00E0678A"/>
    <w:rsid w:val="00E11D41"/>
    <w:rsid w:val="00E15D01"/>
    <w:rsid w:val="00E21204"/>
    <w:rsid w:val="00E2132E"/>
    <w:rsid w:val="00E22722"/>
    <w:rsid w:val="00E24727"/>
    <w:rsid w:val="00E253EB"/>
    <w:rsid w:val="00E26F11"/>
    <w:rsid w:val="00E32377"/>
    <w:rsid w:val="00E33F15"/>
    <w:rsid w:val="00E35E18"/>
    <w:rsid w:val="00E409F1"/>
    <w:rsid w:val="00E4142A"/>
    <w:rsid w:val="00E47E9A"/>
    <w:rsid w:val="00E5296F"/>
    <w:rsid w:val="00E54A24"/>
    <w:rsid w:val="00E659CB"/>
    <w:rsid w:val="00E74014"/>
    <w:rsid w:val="00E80308"/>
    <w:rsid w:val="00E83638"/>
    <w:rsid w:val="00E85F9F"/>
    <w:rsid w:val="00E867B2"/>
    <w:rsid w:val="00E90E37"/>
    <w:rsid w:val="00E91FBE"/>
    <w:rsid w:val="00E934AE"/>
    <w:rsid w:val="00E93DEF"/>
    <w:rsid w:val="00E951E8"/>
    <w:rsid w:val="00EA2011"/>
    <w:rsid w:val="00EC17C2"/>
    <w:rsid w:val="00EC318D"/>
    <w:rsid w:val="00EC6703"/>
    <w:rsid w:val="00ED53DD"/>
    <w:rsid w:val="00ED58A4"/>
    <w:rsid w:val="00ED68E0"/>
    <w:rsid w:val="00ED79F8"/>
    <w:rsid w:val="00EE002E"/>
    <w:rsid w:val="00EE53C5"/>
    <w:rsid w:val="00F0089C"/>
    <w:rsid w:val="00F05AF7"/>
    <w:rsid w:val="00F254D0"/>
    <w:rsid w:val="00F26BB0"/>
    <w:rsid w:val="00F3055B"/>
    <w:rsid w:val="00F313F5"/>
    <w:rsid w:val="00F35020"/>
    <w:rsid w:val="00F41AB7"/>
    <w:rsid w:val="00F62A14"/>
    <w:rsid w:val="00F6757A"/>
    <w:rsid w:val="00F870BB"/>
    <w:rsid w:val="00F9324C"/>
    <w:rsid w:val="00F9355F"/>
    <w:rsid w:val="00F97119"/>
    <w:rsid w:val="00FA26D7"/>
    <w:rsid w:val="00FA63D2"/>
    <w:rsid w:val="00FA6444"/>
    <w:rsid w:val="00FB48B7"/>
    <w:rsid w:val="00FC1A44"/>
    <w:rsid w:val="00FD18D8"/>
    <w:rsid w:val="00FD3808"/>
    <w:rsid w:val="00FD4C1D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622A3-6B25-49D0-82A9-A810E0A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atilgan@ksu.edu.tr" TargetMode="External"/><Relationship Id="rId5" Type="http://schemas.openxmlformats.org/officeDocument/2006/relationships/hyperlink" Target="mailto:davutatilgan@ks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user</cp:lastModifiedBy>
  <cp:revision>4</cp:revision>
  <dcterms:created xsi:type="dcterms:W3CDTF">2024-11-08T07:27:00Z</dcterms:created>
  <dcterms:modified xsi:type="dcterms:W3CDTF">2024-11-08T08:44:00Z</dcterms:modified>
</cp:coreProperties>
</file>